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0B5D" w14:textId="31A9A216" w:rsidR="00F54351" w:rsidRPr="00451FAF" w:rsidRDefault="00451FAF" w:rsidP="00451FAF">
      <w:pPr>
        <w:jc w:val="center"/>
        <w:rPr>
          <w:b/>
          <w:bCs/>
          <w:sz w:val="28"/>
          <w:szCs w:val="28"/>
        </w:rPr>
      </w:pPr>
      <w:r w:rsidRPr="00451FAF">
        <w:rPr>
          <w:b/>
          <w:bCs/>
          <w:sz w:val="28"/>
          <w:szCs w:val="28"/>
        </w:rPr>
        <w:t>Przedmiotowe ocenianie z matematyki</w:t>
      </w:r>
    </w:p>
    <w:p w14:paraId="0F47040D" w14:textId="53BC0633" w:rsidR="00451FAF" w:rsidRDefault="00451FAF" w:rsidP="00451FAF">
      <w:pPr>
        <w:jc w:val="center"/>
        <w:rPr>
          <w:b/>
          <w:bCs/>
          <w:sz w:val="28"/>
          <w:szCs w:val="28"/>
        </w:rPr>
      </w:pPr>
      <w:r w:rsidRPr="00451FAF">
        <w:rPr>
          <w:b/>
          <w:bCs/>
          <w:sz w:val="28"/>
          <w:szCs w:val="28"/>
        </w:rPr>
        <w:t xml:space="preserve">Klasa </w:t>
      </w:r>
      <w:proofErr w:type="spellStart"/>
      <w:r w:rsidRPr="00451FAF">
        <w:rPr>
          <w:b/>
          <w:bCs/>
          <w:sz w:val="28"/>
          <w:szCs w:val="28"/>
        </w:rPr>
        <w:t>IVa</w:t>
      </w:r>
      <w:proofErr w:type="spellEnd"/>
    </w:p>
    <w:p w14:paraId="2BDD7CDA" w14:textId="77777777" w:rsidR="00451FAF" w:rsidRPr="00B059F5" w:rsidRDefault="00451FAF" w:rsidP="00451FAF">
      <w:pPr>
        <w:rPr>
          <w:b/>
          <w:sz w:val="24"/>
          <w:szCs w:val="24"/>
        </w:rPr>
      </w:pPr>
      <w:r w:rsidRPr="00B059F5">
        <w:rPr>
          <w:b/>
          <w:sz w:val="24"/>
          <w:szCs w:val="24"/>
        </w:rPr>
        <w:t>I  Wymagania programowe</w:t>
      </w:r>
    </w:p>
    <w:p w14:paraId="6B0B8C3D" w14:textId="77777777" w:rsidR="00451FAF" w:rsidRPr="00B059F5" w:rsidRDefault="00451FAF" w:rsidP="00451FAF">
      <w:pPr>
        <w:rPr>
          <w:sz w:val="20"/>
          <w:szCs w:val="20"/>
        </w:rPr>
      </w:pPr>
      <w:r w:rsidRPr="00B059F5">
        <w:rPr>
          <w:sz w:val="20"/>
          <w:szCs w:val="20"/>
        </w:rPr>
        <w:t>Wymagania programowe na poszczególne oceny: konieczne (K), podstawowe (P), rozszerzające (R), dopełniające (D).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0"/>
        <w:gridCol w:w="1516"/>
        <w:gridCol w:w="3990"/>
        <w:gridCol w:w="2456"/>
      </w:tblGrid>
      <w:tr w:rsidR="00451FAF" w:rsidRPr="00B059F5" w14:paraId="3FB9BCBB" w14:textId="77777777" w:rsidTr="009C499C">
        <w:trPr>
          <w:trHeight w:val="280"/>
        </w:trPr>
        <w:tc>
          <w:tcPr>
            <w:tcW w:w="1106" w:type="dxa"/>
          </w:tcPr>
          <w:p w14:paraId="350FE038" w14:textId="77777777" w:rsidR="00451FAF" w:rsidRPr="00B059F5" w:rsidRDefault="00451FAF" w:rsidP="009C499C">
            <w:pPr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Stopień wymagań</w:t>
            </w:r>
          </w:p>
        </w:tc>
        <w:tc>
          <w:tcPr>
            <w:tcW w:w="1525" w:type="dxa"/>
          </w:tcPr>
          <w:p w14:paraId="3D199917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Ocena</w:t>
            </w:r>
          </w:p>
        </w:tc>
        <w:tc>
          <w:tcPr>
            <w:tcW w:w="4197" w:type="dxa"/>
          </w:tcPr>
          <w:p w14:paraId="1A12CB8B" w14:textId="77777777" w:rsidR="00451FAF" w:rsidRPr="00B059F5" w:rsidRDefault="00451FAF" w:rsidP="009C499C">
            <w:pPr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Zakres celów</w:t>
            </w:r>
          </w:p>
        </w:tc>
        <w:tc>
          <w:tcPr>
            <w:tcW w:w="2460" w:type="dxa"/>
          </w:tcPr>
          <w:p w14:paraId="5E175236" w14:textId="77777777" w:rsidR="00451FAF" w:rsidRPr="00B059F5" w:rsidRDefault="00451FAF" w:rsidP="009C499C">
            <w:pPr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Konkretne określenie (czasowniki operacyjne)</w:t>
            </w:r>
          </w:p>
        </w:tc>
      </w:tr>
      <w:tr w:rsidR="00451FAF" w:rsidRPr="00B059F5" w14:paraId="4DA59DA7" w14:textId="77777777" w:rsidTr="009C499C">
        <w:tc>
          <w:tcPr>
            <w:tcW w:w="1106" w:type="dxa"/>
          </w:tcPr>
          <w:p w14:paraId="538A26FA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525" w:type="dxa"/>
          </w:tcPr>
          <w:p w14:paraId="760624E0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Dopuszczający</w:t>
            </w:r>
          </w:p>
        </w:tc>
        <w:tc>
          <w:tcPr>
            <w:tcW w:w="4197" w:type="dxa"/>
          </w:tcPr>
          <w:p w14:paraId="64C1A055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Znajomość pojęć, terminów, faktów, praw, zasad, reguł, treści naukowych, zasad działania.</w:t>
            </w:r>
            <w:r w:rsidRPr="00B059F5">
              <w:rPr>
                <w:sz w:val="20"/>
                <w:szCs w:val="20"/>
              </w:rPr>
              <w:br/>
              <w:t xml:space="preserve"> Elementarny poziom rozumienia tych wiadomości. </w:t>
            </w:r>
          </w:p>
          <w:p w14:paraId="7330B990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Uczeń nie powinien ich mylić między sobą.</w:t>
            </w:r>
          </w:p>
        </w:tc>
        <w:tc>
          <w:tcPr>
            <w:tcW w:w="2460" w:type="dxa"/>
          </w:tcPr>
          <w:p w14:paraId="2F4BBD9A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Nazwać</w:t>
            </w:r>
          </w:p>
          <w:p w14:paraId="07B59331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Zdefiniować</w:t>
            </w:r>
          </w:p>
          <w:p w14:paraId="5BDC74E6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Wymienić</w:t>
            </w:r>
          </w:p>
          <w:p w14:paraId="337D7AF1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Zidentyfikować</w:t>
            </w:r>
          </w:p>
          <w:p w14:paraId="6FE22BCA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Wyliczyć</w:t>
            </w:r>
          </w:p>
          <w:p w14:paraId="52B6E615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 xml:space="preserve">Wskazać </w:t>
            </w:r>
          </w:p>
        </w:tc>
      </w:tr>
      <w:tr w:rsidR="00451FAF" w:rsidRPr="00B059F5" w14:paraId="0B902EF6" w14:textId="77777777" w:rsidTr="009C499C">
        <w:tc>
          <w:tcPr>
            <w:tcW w:w="1106" w:type="dxa"/>
          </w:tcPr>
          <w:p w14:paraId="659DEA54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1525" w:type="dxa"/>
          </w:tcPr>
          <w:p w14:paraId="76339079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Dostateczny</w:t>
            </w:r>
          </w:p>
        </w:tc>
        <w:tc>
          <w:tcPr>
            <w:tcW w:w="4197" w:type="dxa"/>
          </w:tcPr>
          <w:p w14:paraId="333A6ABE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Uczeń potrafi przedstawić wiadomości w innej formie niż je zapamiętał, potrafi je wytłumaczyć, zinterpretować, streścić i uporządkować, uczynić podstawą prostego wnioskowania.</w:t>
            </w:r>
          </w:p>
        </w:tc>
        <w:tc>
          <w:tcPr>
            <w:tcW w:w="2460" w:type="dxa"/>
          </w:tcPr>
          <w:p w14:paraId="631DCD5E" w14:textId="77777777" w:rsidR="00451FAF" w:rsidRPr="00B059F5" w:rsidRDefault="00451FAF" w:rsidP="009C499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Wyjaśnić</w:t>
            </w:r>
          </w:p>
          <w:p w14:paraId="095C80E5" w14:textId="77777777" w:rsidR="00451FAF" w:rsidRPr="00B059F5" w:rsidRDefault="00451FAF" w:rsidP="009C499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Streścić</w:t>
            </w:r>
          </w:p>
          <w:p w14:paraId="3CC97A54" w14:textId="77777777" w:rsidR="00451FAF" w:rsidRPr="00B059F5" w:rsidRDefault="00451FAF" w:rsidP="009C499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Rozróżnić</w:t>
            </w:r>
          </w:p>
          <w:p w14:paraId="1866B7A5" w14:textId="77777777" w:rsidR="00451FAF" w:rsidRPr="00B059F5" w:rsidRDefault="00451FAF" w:rsidP="009C499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Zilustrować</w:t>
            </w:r>
          </w:p>
          <w:p w14:paraId="379FE13A" w14:textId="77777777" w:rsidR="00451FAF" w:rsidRPr="00B059F5" w:rsidRDefault="00451FAF" w:rsidP="009C499C">
            <w:pPr>
              <w:pStyle w:val="Akapitzlist"/>
              <w:rPr>
                <w:sz w:val="20"/>
                <w:szCs w:val="20"/>
              </w:rPr>
            </w:pPr>
          </w:p>
        </w:tc>
      </w:tr>
      <w:tr w:rsidR="00451FAF" w:rsidRPr="00B059F5" w14:paraId="7B0818FA" w14:textId="77777777" w:rsidTr="009C499C">
        <w:tc>
          <w:tcPr>
            <w:tcW w:w="1106" w:type="dxa"/>
          </w:tcPr>
          <w:p w14:paraId="35665262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525" w:type="dxa"/>
          </w:tcPr>
          <w:p w14:paraId="31734A3A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Dobry</w:t>
            </w:r>
          </w:p>
        </w:tc>
        <w:tc>
          <w:tcPr>
            <w:tcW w:w="4197" w:type="dxa"/>
          </w:tcPr>
          <w:p w14:paraId="2EF357A2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Opanowanie przez ucznia umiejętności praktycznego posługiwania się wiadomościami według podanych mu wzorów. Uczeń umie stosować wiadomości w sytuacjach podobnych do ćwiczeń szkolnych.</w:t>
            </w:r>
          </w:p>
        </w:tc>
        <w:tc>
          <w:tcPr>
            <w:tcW w:w="2460" w:type="dxa"/>
          </w:tcPr>
          <w:p w14:paraId="48759D0B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Rozwiązać</w:t>
            </w:r>
          </w:p>
          <w:p w14:paraId="63169BDD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Zastosować</w:t>
            </w:r>
          </w:p>
          <w:p w14:paraId="75666A90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 xml:space="preserve">Porównać </w:t>
            </w:r>
          </w:p>
          <w:p w14:paraId="75130B1F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Sklasyfikować</w:t>
            </w:r>
          </w:p>
          <w:p w14:paraId="769EAB5B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Określić</w:t>
            </w:r>
          </w:p>
          <w:p w14:paraId="4020AF14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Obniżyć</w:t>
            </w:r>
          </w:p>
          <w:p w14:paraId="40E97732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 xml:space="preserve">Konstruować </w:t>
            </w:r>
          </w:p>
          <w:p w14:paraId="578E8657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Narysować</w:t>
            </w:r>
          </w:p>
          <w:p w14:paraId="11C494E5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Scharakteryzować</w:t>
            </w:r>
          </w:p>
          <w:p w14:paraId="3D90CE23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Zmierzyć</w:t>
            </w:r>
          </w:p>
          <w:p w14:paraId="7740F059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Wybrać sposób</w:t>
            </w:r>
          </w:p>
          <w:p w14:paraId="11518C28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Zaprojektować</w:t>
            </w:r>
          </w:p>
          <w:p w14:paraId="007A9DE5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wykreślić</w:t>
            </w:r>
          </w:p>
        </w:tc>
      </w:tr>
      <w:tr w:rsidR="00451FAF" w:rsidRPr="00B059F5" w14:paraId="1378527C" w14:textId="77777777" w:rsidTr="009C499C">
        <w:tc>
          <w:tcPr>
            <w:tcW w:w="1106" w:type="dxa"/>
          </w:tcPr>
          <w:p w14:paraId="00B33745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525" w:type="dxa"/>
          </w:tcPr>
          <w:p w14:paraId="765C083D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Bardzo dobry</w:t>
            </w:r>
          </w:p>
          <w:p w14:paraId="43B4F283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7" w:type="dxa"/>
          </w:tcPr>
          <w:p w14:paraId="0FC8759E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Opanowanie przez ucznia umiejętności formowania problemów, dokonywania analizy i syntezy nowych zjawisk. Uczeń umie formułować plan działania, tworzyć oryginalne rozwiązania.</w:t>
            </w:r>
          </w:p>
        </w:tc>
        <w:tc>
          <w:tcPr>
            <w:tcW w:w="2460" w:type="dxa"/>
          </w:tcPr>
          <w:p w14:paraId="1854E2B3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Udowodnić</w:t>
            </w:r>
          </w:p>
          <w:p w14:paraId="0B89BEA1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Przewidzieć</w:t>
            </w:r>
          </w:p>
          <w:p w14:paraId="3E62D28C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Ocenić</w:t>
            </w:r>
          </w:p>
          <w:p w14:paraId="70341734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Wykryć</w:t>
            </w:r>
          </w:p>
          <w:p w14:paraId="196B17A2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Zanalizować</w:t>
            </w:r>
          </w:p>
          <w:p w14:paraId="3C767180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Zaproponować</w:t>
            </w:r>
          </w:p>
          <w:p w14:paraId="26ED1890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Zaplanować</w:t>
            </w:r>
          </w:p>
          <w:p w14:paraId="70D416B7" w14:textId="77777777" w:rsidR="00451FAF" w:rsidRPr="00B059F5" w:rsidRDefault="00451FAF" w:rsidP="009C499C">
            <w:pPr>
              <w:pStyle w:val="Akapitzlist"/>
              <w:rPr>
                <w:sz w:val="20"/>
                <w:szCs w:val="20"/>
              </w:rPr>
            </w:pPr>
          </w:p>
        </w:tc>
      </w:tr>
      <w:tr w:rsidR="00451FAF" w:rsidRPr="00B059F5" w14:paraId="6B1AD23C" w14:textId="77777777" w:rsidTr="009C499C">
        <w:tc>
          <w:tcPr>
            <w:tcW w:w="1106" w:type="dxa"/>
          </w:tcPr>
          <w:p w14:paraId="0A011706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525" w:type="dxa"/>
          </w:tcPr>
          <w:p w14:paraId="66DCE897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Celujący</w:t>
            </w:r>
          </w:p>
        </w:tc>
        <w:tc>
          <w:tcPr>
            <w:tcW w:w="4197" w:type="dxa"/>
          </w:tcPr>
          <w:p w14:paraId="43D3D786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Uczeń opanował wiadomości i umiejętności, które pozwalają mu na rozwiązywanie zadań problemowych, wykraczających poza poziom wiadomości i umiejętności przewidzianych w realizowanym programie na etapie danej klasy.</w:t>
            </w:r>
          </w:p>
        </w:tc>
        <w:tc>
          <w:tcPr>
            <w:tcW w:w="2460" w:type="dxa"/>
          </w:tcPr>
          <w:p w14:paraId="31001462" w14:textId="77777777" w:rsidR="00451FAF" w:rsidRPr="00B059F5" w:rsidRDefault="00451FAF" w:rsidP="009C499C">
            <w:pPr>
              <w:rPr>
                <w:sz w:val="20"/>
                <w:szCs w:val="20"/>
              </w:rPr>
            </w:pPr>
            <w:proofErr w:type="spellStart"/>
            <w:r w:rsidRPr="00B059F5">
              <w:rPr>
                <w:sz w:val="20"/>
                <w:szCs w:val="20"/>
              </w:rPr>
              <w:t>j.w</w:t>
            </w:r>
            <w:proofErr w:type="spellEnd"/>
            <w:r w:rsidRPr="00B059F5">
              <w:rPr>
                <w:sz w:val="20"/>
                <w:szCs w:val="20"/>
              </w:rPr>
              <w:t>.</w:t>
            </w:r>
          </w:p>
        </w:tc>
      </w:tr>
    </w:tbl>
    <w:p w14:paraId="7F003171" w14:textId="77777777" w:rsidR="00451FAF" w:rsidRPr="00B059F5" w:rsidRDefault="00451FAF" w:rsidP="00451FAF">
      <w:pPr>
        <w:rPr>
          <w:sz w:val="24"/>
          <w:szCs w:val="24"/>
        </w:rPr>
      </w:pPr>
    </w:p>
    <w:p w14:paraId="4575C0C0" w14:textId="77777777" w:rsidR="00451FAF" w:rsidRDefault="00451FAF" w:rsidP="00451FAF">
      <w:pPr>
        <w:jc w:val="both"/>
        <w:rPr>
          <w:sz w:val="20"/>
          <w:szCs w:val="20"/>
        </w:rPr>
      </w:pPr>
      <w:r w:rsidRPr="00B059F5">
        <w:rPr>
          <w:b/>
          <w:sz w:val="24"/>
          <w:szCs w:val="24"/>
        </w:rPr>
        <w:t>Ocenę niedostateczną</w:t>
      </w:r>
      <w:r w:rsidRPr="00B059F5">
        <w:rPr>
          <w:sz w:val="20"/>
          <w:szCs w:val="20"/>
        </w:rPr>
        <w:t xml:space="preserve"> otrzymuje uczeń, u którego braki w wiadomościach i umiejętnościach są tak duże, że uczeń nie jest w stanie ich pokonać w dalszej edukacji. Notorycznie nie przygotowywał się do lekcji, nie był</w:t>
      </w:r>
      <w:r>
        <w:rPr>
          <w:sz w:val="20"/>
          <w:szCs w:val="20"/>
        </w:rPr>
        <w:br/>
      </w:r>
      <w:r w:rsidRPr="00B059F5">
        <w:rPr>
          <w:sz w:val="20"/>
          <w:szCs w:val="20"/>
        </w:rPr>
        <w:t xml:space="preserve"> w stanie wykonać prostych zadań przy pomocy nauczyciela, wykazywał bierność na lekcjach i brak chęci do nauki.</w:t>
      </w:r>
    </w:p>
    <w:p w14:paraId="5170539A" w14:textId="77777777" w:rsidR="00451FAF" w:rsidRPr="00B059F5" w:rsidRDefault="00451FAF" w:rsidP="00451FAF">
      <w:pPr>
        <w:rPr>
          <w:sz w:val="20"/>
          <w:szCs w:val="20"/>
        </w:rPr>
      </w:pPr>
    </w:p>
    <w:p w14:paraId="5D440A38" w14:textId="77777777" w:rsidR="00451FAF" w:rsidRPr="00B059F5" w:rsidRDefault="00451FAF" w:rsidP="00451FAF">
      <w:pPr>
        <w:rPr>
          <w:b/>
          <w:sz w:val="20"/>
          <w:szCs w:val="20"/>
        </w:rPr>
      </w:pPr>
      <w:r w:rsidRPr="00B059F5">
        <w:rPr>
          <w:b/>
          <w:sz w:val="20"/>
          <w:szCs w:val="20"/>
        </w:rPr>
        <w:t>Wymagania  zasadnicze</w:t>
      </w:r>
    </w:p>
    <w:p w14:paraId="1648E6EE" w14:textId="77777777" w:rsidR="00451FAF" w:rsidRPr="00B059F5" w:rsidRDefault="00451FAF" w:rsidP="00451FA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jest zobowiązany, na podstawie pisemnej opinii poradni psychologiczno-pedagogicznej lub innej poradni specjalistycznej, obniżyć wymagania edukacyjne w stosunku do ucznia, u którego stwierdzono specyficzne trudności w uczeniu się lub deficyty rozwojowe uniemożliwiające sprostanie wymaganiom edukacyjnym wynikającym z programu nauczania.</w:t>
      </w:r>
    </w:p>
    <w:p w14:paraId="05CFF11C" w14:textId="77777777" w:rsidR="00451FAF" w:rsidRPr="00B059F5" w:rsidRDefault="00451FAF" w:rsidP="00451FA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ma obowiązek podać uczniowi wykaz pomocy naukowych (podręcznik, zbiory zadań, ćwiczenia, przybory geometryczne).</w:t>
      </w:r>
    </w:p>
    <w:p w14:paraId="15617EF0" w14:textId="77777777" w:rsidR="00451FAF" w:rsidRPr="00B059F5" w:rsidRDefault="00451FAF" w:rsidP="00451FA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ma obowiązek określić uczniom zakres materiału potrzebny do napisania zapowiedzianej pracy klasowej.</w:t>
      </w:r>
    </w:p>
    <w:p w14:paraId="584F86C4" w14:textId="77777777" w:rsidR="00451FAF" w:rsidRPr="00833294" w:rsidRDefault="00451FAF" w:rsidP="00451FAF">
      <w:pPr>
        <w:tabs>
          <w:tab w:val="left" w:pos="5100"/>
        </w:tabs>
        <w:rPr>
          <w:b/>
          <w:sz w:val="24"/>
          <w:szCs w:val="24"/>
        </w:rPr>
      </w:pPr>
      <w:r w:rsidRPr="00B059F5">
        <w:rPr>
          <w:b/>
          <w:sz w:val="24"/>
          <w:szCs w:val="24"/>
        </w:rPr>
        <w:t>II   ZASADY OCENIANIA</w:t>
      </w:r>
      <w:r w:rsidRPr="00833294">
        <w:rPr>
          <w:b/>
          <w:sz w:val="24"/>
          <w:szCs w:val="24"/>
        </w:rPr>
        <w:tab/>
      </w:r>
    </w:p>
    <w:p w14:paraId="7DF1F546" w14:textId="77777777" w:rsidR="00451FAF" w:rsidRPr="00833294" w:rsidRDefault="00451FAF" w:rsidP="00451FA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833294">
        <w:rPr>
          <w:b/>
          <w:sz w:val="20"/>
          <w:szCs w:val="20"/>
        </w:rPr>
        <w:t>Podręcznik, zeszyt przedmiotowy</w:t>
      </w:r>
      <w:r>
        <w:rPr>
          <w:b/>
          <w:sz w:val="20"/>
          <w:szCs w:val="20"/>
        </w:rPr>
        <w:t>, zeszyt ćwiczeń</w:t>
      </w:r>
      <w:r w:rsidRPr="00833294">
        <w:rPr>
          <w:b/>
          <w:sz w:val="20"/>
          <w:szCs w:val="20"/>
        </w:rPr>
        <w:t xml:space="preserve"> i przybory geometryczne są obowiązkowe.</w:t>
      </w:r>
    </w:p>
    <w:p w14:paraId="465B8A19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może kontrolować prowadzenie zeszytów i dokonywać ich oceny. Uczeń ma obowiązek prowadzić wszystkie notatki z lekcji w zeszycie.</w:t>
      </w:r>
    </w:p>
    <w:p w14:paraId="40CDAABD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W przypadku nieobecności na lekcji uczeń ma obowiązek uzupełnić notatkę na lekcję następną.</w:t>
      </w:r>
    </w:p>
    <w:p w14:paraId="2D1BDD58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 xml:space="preserve">Prace klasowe, kartkówki i odpowiedzi ustne </w:t>
      </w:r>
      <w:r>
        <w:rPr>
          <w:sz w:val="20"/>
          <w:szCs w:val="20"/>
        </w:rPr>
        <w:t>są</w:t>
      </w:r>
      <w:r w:rsidRPr="00B059F5">
        <w:rPr>
          <w:sz w:val="20"/>
          <w:szCs w:val="20"/>
        </w:rPr>
        <w:t xml:space="preserve"> obowiązkowe.</w:t>
      </w:r>
    </w:p>
    <w:p w14:paraId="210733CA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Praca klasowa jest zapowiadana z co najmniej tygodniowym wyprzedzeniem i fakt ten jest odnotowany w dzienniku. Zakres programowy podany jest na lekcji powtórzeniowej.</w:t>
      </w:r>
    </w:p>
    <w:p w14:paraId="2C5A966A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lub jego rodzice (prawni opiekunowie) mają wgląd do pracy na zasadach określonych przez nauczyciela.</w:t>
      </w:r>
    </w:p>
    <w:p w14:paraId="2A4925AB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Praca klasowa jest omawiana, a uczniowie zapisują rozwiązania zadań w zeszycie przedmiotowym.</w:t>
      </w:r>
    </w:p>
    <w:p w14:paraId="5336DDB2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Uczniowie, którzy nie pisali pracy klasowej z przyczyn obiektywnych bądź otrzymali ocenę niedostateczną mają prawo do poprawy w ciągu dwóch tygodni od daty oddania prac. Termin poprawy jest uzgodniony z nauczycielem.</w:t>
      </w:r>
    </w:p>
    <w:p w14:paraId="7AE3E7ED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 xml:space="preserve">Ocenione prace wracają do </w:t>
      </w:r>
      <w:r>
        <w:rPr>
          <w:sz w:val="20"/>
          <w:szCs w:val="20"/>
        </w:rPr>
        <w:t xml:space="preserve">nauczyciela i są </w:t>
      </w:r>
      <w:r w:rsidRPr="00B059F5">
        <w:rPr>
          <w:sz w:val="20"/>
          <w:szCs w:val="20"/>
        </w:rPr>
        <w:t>przez niego przechowywane do końca roku szkolnego.</w:t>
      </w:r>
    </w:p>
    <w:p w14:paraId="14456F61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Nauczyciel ma obowiązek ocenić prace klasowe w ciągu dwóch tygodni, a kartkówki w ciągu tygodnia (chyba, że z przyczyn obiektywnych jest to niemożliwe) oraz ma obowiązek przekazać uczniom informację o wynikach.</w:t>
      </w:r>
    </w:p>
    <w:p w14:paraId="46CE8E84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nieobecny na pracy klasowej tylko tego jednego dnia pisze ją na kolejnej lekcji, nieobecny powyżej tygodnia  pisze pracę w terminie uzgodnionym z nauczycielem (w terminie dwóch tygodni od powrotu do szkoły).</w:t>
      </w:r>
    </w:p>
    <w:p w14:paraId="7D3E3338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Jeżeli uczeń zachowuje się niewłaściwie podczas pracy klasowe</w:t>
      </w:r>
      <w:r>
        <w:rPr>
          <w:sz w:val="20"/>
          <w:szCs w:val="20"/>
        </w:rPr>
        <w:t>j</w:t>
      </w:r>
      <w:r w:rsidRPr="00B059F5">
        <w:rPr>
          <w:sz w:val="20"/>
          <w:szCs w:val="20"/>
        </w:rPr>
        <w:t xml:space="preserve"> (niesamodzielna praca, przeszkadza innym itp.) otrzymuje ocenę niedostateczną.</w:t>
      </w:r>
    </w:p>
    <w:p w14:paraId="563FE04E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jest przygotowany na każde zajęcia z trzech ostatnich lekcji, z których nauczyciel może przeprow</w:t>
      </w:r>
      <w:r>
        <w:rPr>
          <w:sz w:val="20"/>
          <w:szCs w:val="20"/>
        </w:rPr>
        <w:t>adzić kartkówkę trwającą od 5 do</w:t>
      </w:r>
      <w:r w:rsidRPr="00B059F5">
        <w:rPr>
          <w:sz w:val="20"/>
          <w:szCs w:val="20"/>
        </w:rPr>
        <w:t xml:space="preserve"> 20 minut. Kartkówka nie musi być zapowiedziana. Kartkówka może też dotyczyć zadania domowego, grupy zadań  rozwiązanych na poprzednich zajęciach.</w:t>
      </w:r>
    </w:p>
    <w:p w14:paraId="6B8CFF01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może sprawdzić wiedzę ucznia w formie odpowiedzi ustnej przy tablicy.</w:t>
      </w:r>
    </w:p>
    <w:p w14:paraId="1B1FAE12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Ocenie podlegają również ćwiczenia pisemne na lekcji  dotyczące sprawdzania wiedzy bieżącej ucznia , polegające na rozwiązaniu problemu w zeszycie przedmiotowym w trakcie trwania lekcji, oraz referaty, prace pisemne wykonane przez ucznia w domu, rozwiązania zagadek, łamigłówek itp.</w:t>
      </w:r>
    </w:p>
    <w:p w14:paraId="2965A0D0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Po dłuższej nieobecności w szkole (powyżej tygodnia) uczeń w ciągu tygodnia  uzupełnia materiał przerabiany podczas jego nieobecności.</w:t>
      </w:r>
    </w:p>
    <w:p w14:paraId="3AD70ED9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 xml:space="preserve">Uczeń ma prawo do </w:t>
      </w:r>
      <w:r>
        <w:rPr>
          <w:sz w:val="20"/>
          <w:szCs w:val="20"/>
        </w:rPr>
        <w:t>trzy</w:t>
      </w:r>
      <w:r w:rsidRPr="00B059F5">
        <w:rPr>
          <w:sz w:val="20"/>
          <w:szCs w:val="20"/>
        </w:rPr>
        <w:t>krotnego w ciągu semestru zgłoszenia  nieprzygotowania się do lekcji przed jej rozpoczęciem. Przez nieprzygotowanie się należy rozumieć: brak zeszytu, brak pracy domowej, niegotowość do odpowiedzi, brak pomocy do lekcji). Nie dotyczy to pracy klasowej. Nieprzygotowania („np.”) niewykorzyst</w:t>
      </w:r>
      <w:r>
        <w:rPr>
          <w:sz w:val="20"/>
          <w:szCs w:val="20"/>
        </w:rPr>
        <w:t>ane w pierwszym semestrze nie są</w:t>
      </w:r>
      <w:r w:rsidRPr="00B059F5">
        <w:rPr>
          <w:sz w:val="20"/>
          <w:szCs w:val="20"/>
        </w:rPr>
        <w:t xml:space="preserve"> przenoszone na drugi semestr.</w:t>
      </w:r>
    </w:p>
    <w:p w14:paraId="67617904" w14:textId="77777777" w:rsidR="00451FAF" w:rsidRPr="002667BF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lastRenderedPageBreak/>
        <w:t>Uczeń za aktywność na lekcji może otrzymać plusy, które zapisywane są w dzienniku nauczyciela.</w:t>
      </w:r>
    </w:p>
    <w:p w14:paraId="216C74A8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 xml:space="preserve">Uczeń może również na lekcji otrzymać minusy (brak podstawowej wiedzy, nie zapisywanie notatek, rozwiązań zadań na lekcji, brak podręcznika, dodatkowych pomocy, </w:t>
      </w:r>
      <w:r>
        <w:rPr>
          <w:sz w:val="20"/>
          <w:szCs w:val="20"/>
        </w:rPr>
        <w:t>przeszkadzanie w lekcji itp.).  T</w:t>
      </w:r>
      <w:r w:rsidRPr="00B059F5">
        <w:rPr>
          <w:sz w:val="20"/>
          <w:szCs w:val="20"/>
        </w:rPr>
        <w:t>rzy minusy są równoważne ocenie niedostatecznej.</w:t>
      </w:r>
    </w:p>
    <w:p w14:paraId="58C42194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W przypadku braku zadania domowego uczeń otrzymuje</w:t>
      </w:r>
      <w:r>
        <w:rPr>
          <w:sz w:val="20"/>
          <w:szCs w:val="20"/>
        </w:rPr>
        <w:t xml:space="preserve"> uwagę do zeszytu, a jeśli nie wykona zadania na następny dzień -</w:t>
      </w:r>
      <w:r w:rsidRPr="00B059F5">
        <w:rPr>
          <w:sz w:val="20"/>
          <w:szCs w:val="20"/>
        </w:rPr>
        <w:t xml:space="preserve"> ocenę niedostateczną.</w:t>
      </w:r>
    </w:p>
    <w:p w14:paraId="77490EB8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Przy wystawianiu oceny końcowo rocznej bierze się pod uwagę pracę ucznia w ciągu całego roku szkolnego (nie jest ona średnią arytmetyczną wszystkich ocen).</w:t>
      </w:r>
    </w:p>
    <w:p w14:paraId="48C68E85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Na koniec każdego semestru nie przewiduje się dodatkowych sprawdzianów. Uczniowie objęci są badaniem diagn</w:t>
      </w:r>
      <w:r>
        <w:rPr>
          <w:sz w:val="20"/>
          <w:szCs w:val="20"/>
        </w:rPr>
        <w:t>ostycznym - trzy razy w roku szkolnym</w:t>
      </w:r>
      <w:r w:rsidRPr="00B059F5">
        <w:rPr>
          <w:sz w:val="20"/>
          <w:szCs w:val="20"/>
        </w:rPr>
        <w:t>.</w:t>
      </w:r>
    </w:p>
    <w:p w14:paraId="045670E4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Udział i osiągnięcia w konkursach przedmiotowych mogą spowodować podwyższenie oceny końcowo-rocznej.</w:t>
      </w:r>
    </w:p>
    <w:p w14:paraId="033595E0" w14:textId="77777777" w:rsidR="00451FAF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Prace uczniów mogą być oceniane zarówno systemem oceniania stopniowego jak i oceniania kształtującego.</w:t>
      </w:r>
    </w:p>
    <w:p w14:paraId="39C36AF2" w14:textId="77777777" w:rsidR="00451FAF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Prace klasowe oceniane są zgodnie z przyjętą skalą:</w:t>
      </w:r>
    </w:p>
    <w:p w14:paraId="18EAA514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100 - 96% ---  celujący</w:t>
      </w:r>
    </w:p>
    <w:p w14:paraId="7CCBAE9A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95 – 85% ---  bardzo dobry</w:t>
      </w:r>
    </w:p>
    <w:p w14:paraId="2CF64EF2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84 – 71% --- dobry</w:t>
      </w:r>
    </w:p>
    <w:p w14:paraId="003F5D47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70 – 51% --- dostateczny</w:t>
      </w:r>
    </w:p>
    <w:p w14:paraId="19EA2B96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50 – 31% ---dopuszczający</w:t>
      </w:r>
    </w:p>
    <w:p w14:paraId="4796D536" w14:textId="77777777" w:rsidR="00451FAF" w:rsidRPr="00F12079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Poniżej 30% --- niedostateczny</w:t>
      </w:r>
    </w:p>
    <w:p w14:paraId="007E57E9" w14:textId="77777777" w:rsidR="00451FAF" w:rsidRPr="00B059F5" w:rsidRDefault="00451FAF" w:rsidP="00451FAF">
      <w:pPr>
        <w:ind w:left="360"/>
        <w:jc w:val="both"/>
        <w:rPr>
          <w:b/>
          <w:sz w:val="24"/>
          <w:szCs w:val="24"/>
        </w:rPr>
      </w:pPr>
      <w:r w:rsidRPr="00B059F5">
        <w:rPr>
          <w:b/>
          <w:sz w:val="24"/>
          <w:szCs w:val="24"/>
        </w:rPr>
        <w:t>Ubieganie się o wyższą niż przewidziana ocena semestralna lub roczna</w:t>
      </w:r>
    </w:p>
    <w:p w14:paraId="09FF42CA" w14:textId="77777777" w:rsidR="00451FAF" w:rsidRPr="00B059F5" w:rsidRDefault="00451FAF" w:rsidP="00451FAF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we wniosku zobowiązany jest  określić ocenę, o jaka chce się ubiegać.</w:t>
      </w:r>
    </w:p>
    <w:p w14:paraId="20B1FB41" w14:textId="77777777" w:rsidR="00451FAF" w:rsidRPr="00B059F5" w:rsidRDefault="00451FAF" w:rsidP="00451FAF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Nauczyciel przygotowuje sprawdzian pisemny (czas trwania sprawdzianu 45 minut), który zawiera umiejętności i wiadomości na wskazaną przez ucznia ocenę. Uczeń, aby uzyskać wyższą ocenę musi z punktowego sprawdzianu uzyskać minimum 90% punktów.</w:t>
      </w:r>
    </w:p>
    <w:p w14:paraId="6700B09C" w14:textId="77777777" w:rsidR="00451FAF" w:rsidRPr="00B059F5" w:rsidRDefault="00451FAF" w:rsidP="00451FAF">
      <w:pPr>
        <w:ind w:left="360"/>
        <w:jc w:val="both"/>
        <w:rPr>
          <w:sz w:val="20"/>
          <w:szCs w:val="20"/>
        </w:rPr>
      </w:pPr>
      <w:r w:rsidRPr="00B059F5">
        <w:rPr>
          <w:b/>
          <w:sz w:val="24"/>
          <w:szCs w:val="24"/>
        </w:rPr>
        <w:t>W sprawach nieuregulowanych oraz spornych mają zastosowanie zasady podane w Wewnątrzszkolnym</w:t>
      </w:r>
      <w:r>
        <w:rPr>
          <w:b/>
          <w:sz w:val="24"/>
          <w:szCs w:val="24"/>
        </w:rPr>
        <w:t xml:space="preserve"> Regulaminie</w:t>
      </w:r>
      <w:r w:rsidRPr="00B059F5">
        <w:rPr>
          <w:b/>
          <w:sz w:val="24"/>
          <w:szCs w:val="24"/>
        </w:rPr>
        <w:t xml:space="preserve">  Oceniani</w:t>
      </w:r>
      <w:r>
        <w:rPr>
          <w:b/>
          <w:sz w:val="24"/>
          <w:szCs w:val="24"/>
        </w:rPr>
        <w:t>a</w:t>
      </w:r>
      <w:r w:rsidRPr="00B059F5">
        <w:rPr>
          <w:sz w:val="20"/>
          <w:szCs w:val="20"/>
        </w:rPr>
        <w:t>.</w:t>
      </w:r>
    </w:p>
    <w:p w14:paraId="6F46B50E" w14:textId="168BF3F5" w:rsidR="00451FAF" w:rsidRDefault="00451FAF" w:rsidP="00451FAF">
      <w:pPr>
        <w:rPr>
          <w:b/>
          <w:bCs/>
          <w:sz w:val="28"/>
          <w:szCs w:val="28"/>
        </w:rPr>
      </w:pPr>
    </w:p>
    <w:p w14:paraId="121AB095" w14:textId="45F9DCFF" w:rsidR="00451FAF" w:rsidRDefault="00300BD1" w:rsidP="00300BD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Alina Stasiak – nauczyciel matematyki</w:t>
      </w:r>
    </w:p>
    <w:p w14:paraId="6849BEC2" w14:textId="70280891" w:rsidR="00451FAF" w:rsidRDefault="00451FAF" w:rsidP="00451FAF">
      <w:pPr>
        <w:rPr>
          <w:b/>
          <w:bCs/>
          <w:sz w:val="28"/>
          <w:szCs w:val="28"/>
        </w:rPr>
      </w:pPr>
    </w:p>
    <w:p w14:paraId="4ADD98B0" w14:textId="32377513" w:rsidR="00451FAF" w:rsidRDefault="00451FAF" w:rsidP="00451FAF">
      <w:pPr>
        <w:rPr>
          <w:b/>
          <w:bCs/>
          <w:sz w:val="28"/>
          <w:szCs w:val="28"/>
        </w:rPr>
      </w:pPr>
    </w:p>
    <w:p w14:paraId="14932B47" w14:textId="7BD7256D" w:rsidR="00451FAF" w:rsidRDefault="00451FAF" w:rsidP="00451FAF">
      <w:pPr>
        <w:rPr>
          <w:b/>
          <w:bCs/>
          <w:sz w:val="28"/>
          <w:szCs w:val="28"/>
        </w:rPr>
      </w:pPr>
    </w:p>
    <w:p w14:paraId="07C3BF89" w14:textId="7B97A4D6" w:rsidR="0051395A" w:rsidRDefault="0051395A" w:rsidP="00451FAF">
      <w:pPr>
        <w:rPr>
          <w:b/>
          <w:bCs/>
          <w:sz w:val="28"/>
          <w:szCs w:val="28"/>
        </w:rPr>
      </w:pPr>
    </w:p>
    <w:p w14:paraId="039B9D2F" w14:textId="77777777" w:rsidR="0051395A" w:rsidRDefault="0051395A" w:rsidP="00451FAF">
      <w:pPr>
        <w:rPr>
          <w:b/>
          <w:bCs/>
          <w:sz w:val="28"/>
          <w:szCs w:val="28"/>
        </w:rPr>
      </w:pPr>
    </w:p>
    <w:p w14:paraId="4E48B568" w14:textId="56644766" w:rsidR="00451FAF" w:rsidRDefault="00451FAF" w:rsidP="00451FAF">
      <w:pPr>
        <w:rPr>
          <w:b/>
          <w:bCs/>
          <w:sz w:val="28"/>
          <w:szCs w:val="28"/>
        </w:rPr>
      </w:pPr>
    </w:p>
    <w:p w14:paraId="6013EE1E" w14:textId="77A2DB79" w:rsidR="00451FAF" w:rsidRDefault="00451FAF" w:rsidP="00451FAF">
      <w:pPr>
        <w:rPr>
          <w:b/>
          <w:bCs/>
          <w:sz w:val="28"/>
          <w:szCs w:val="28"/>
        </w:rPr>
      </w:pPr>
    </w:p>
    <w:p w14:paraId="3DCAA459" w14:textId="79361609" w:rsidR="00451FAF" w:rsidRDefault="00451FAF" w:rsidP="00451F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Ocenianie przedmiotowe z matematyki</w:t>
      </w:r>
    </w:p>
    <w:p w14:paraId="2AF84DCF" w14:textId="7AF0A840" w:rsidR="00451FAF" w:rsidRDefault="00451FAF" w:rsidP="00451F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Klasa </w:t>
      </w:r>
      <w:proofErr w:type="spellStart"/>
      <w:r>
        <w:rPr>
          <w:b/>
          <w:bCs/>
          <w:sz w:val="28"/>
          <w:szCs w:val="28"/>
        </w:rPr>
        <w:t>Vb</w:t>
      </w:r>
      <w:proofErr w:type="spellEnd"/>
    </w:p>
    <w:p w14:paraId="208396D5" w14:textId="77777777" w:rsidR="00451FAF" w:rsidRPr="00B059F5" w:rsidRDefault="00451FAF" w:rsidP="00451FAF">
      <w:pPr>
        <w:rPr>
          <w:b/>
          <w:sz w:val="24"/>
          <w:szCs w:val="24"/>
        </w:rPr>
      </w:pPr>
      <w:r w:rsidRPr="00B059F5">
        <w:rPr>
          <w:b/>
          <w:sz w:val="24"/>
          <w:szCs w:val="24"/>
        </w:rPr>
        <w:t>I  Wymagania programowe</w:t>
      </w:r>
    </w:p>
    <w:p w14:paraId="733E2ACA" w14:textId="77777777" w:rsidR="00451FAF" w:rsidRPr="00B059F5" w:rsidRDefault="00451FAF" w:rsidP="00451FAF">
      <w:pPr>
        <w:rPr>
          <w:sz w:val="20"/>
          <w:szCs w:val="20"/>
        </w:rPr>
      </w:pPr>
      <w:r w:rsidRPr="00B059F5">
        <w:rPr>
          <w:sz w:val="20"/>
          <w:szCs w:val="20"/>
        </w:rPr>
        <w:t>Wymagania programowe na poszczególne oceny: konieczne (K), podstawowe (P), rozszerzające (R), dopełniające (D).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0"/>
        <w:gridCol w:w="1516"/>
        <w:gridCol w:w="3990"/>
        <w:gridCol w:w="2456"/>
      </w:tblGrid>
      <w:tr w:rsidR="00451FAF" w:rsidRPr="00B059F5" w14:paraId="7D341C58" w14:textId="77777777" w:rsidTr="009C499C">
        <w:trPr>
          <w:trHeight w:val="280"/>
        </w:trPr>
        <w:tc>
          <w:tcPr>
            <w:tcW w:w="1106" w:type="dxa"/>
          </w:tcPr>
          <w:p w14:paraId="32FC772D" w14:textId="77777777" w:rsidR="00451FAF" w:rsidRPr="00B059F5" w:rsidRDefault="00451FAF" w:rsidP="009C499C">
            <w:pPr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Stopień wymagań</w:t>
            </w:r>
          </w:p>
        </w:tc>
        <w:tc>
          <w:tcPr>
            <w:tcW w:w="1525" w:type="dxa"/>
          </w:tcPr>
          <w:p w14:paraId="1A74D37D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Ocena</w:t>
            </w:r>
          </w:p>
        </w:tc>
        <w:tc>
          <w:tcPr>
            <w:tcW w:w="4197" w:type="dxa"/>
          </w:tcPr>
          <w:p w14:paraId="0EE22998" w14:textId="77777777" w:rsidR="00451FAF" w:rsidRPr="00B059F5" w:rsidRDefault="00451FAF" w:rsidP="009C499C">
            <w:pPr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Zakres celów</w:t>
            </w:r>
          </w:p>
        </w:tc>
        <w:tc>
          <w:tcPr>
            <w:tcW w:w="2460" w:type="dxa"/>
          </w:tcPr>
          <w:p w14:paraId="15627520" w14:textId="77777777" w:rsidR="00451FAF" w:rsidRPr="00B059F5" w:rsidRDefault="00451FAF" w:rsidP="009C499C">
            <w:pPr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Konkretne określenie (czasowniki operacyjne)</w:t>
            </w:r>
          </w:p>
        </w:tc>
      </w:tr>
      <w:tr w:rsidR="00451FAF" w:rsidRPr="00B059F5" w14:paraId="58CBEE47" w14:textId="77777777" w:rsidTr="009C499C">
        <w:tc>
          <w:tcPr>
            <w:tcW w:w="1106" w:type="dxa"/>
          </w:tcPr>
          <w:p w14:paraId="5330665C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525" w:type="dxa"/>
          </w:tcPr>
          <w:p w14:paraId="02D3C426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Dopuszczający</w:t>
            </w:r>
          </w:p>
        </w:tc>
        <w:tc>
          <w:tcPr>
            <w:tcW w:w="4197" w:type="dxa"/>
          </w:tcPr>
          <w:p w14:paraId="1118886D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Znajomość pojęć, terminów, faktów, praw, zasad, reguł, treści naukowych, zasad działania.</w:t>
            </w:r>
            <w:r w:rsidRPr="00B059F5">
              <w:rPr>
                <w:sz w:val="20"/>
                <w:szCs w:val="20"/>
              </w:rPr>
              <w:br/>
              <w:t xml:space="preserve"> Elementarny poziom rozumienia tych wiadomości. </w:t>
            </w:r>
          </w:p>
          <w:p w14:paraId="75366DED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Uczeń nie powinien ich mylić między sobą.</w:t>
            </w:r>
          </w:p>
        </w:tc>
        <w:tc>
          <w:tcPr>
            <w:tcW w:w="2460" w:type="dxa"/>
          </w:tcPr>
          <w:p w14:paraId="44241402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Nazwać</w:t>
            </w:r>
          </w:p>
          <w:p w14:paraId="372074C2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Zdefiniować</w:t>
            </w:r>
          </w:p>
          <w:p w14:paraId="732BFCC2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Wymienić</w:t>
            </w:r>
          </w:p>
          <w:p w14:paraId="798C86D9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Zidentyfikować</w:t>
            </w:r>
          </w:p>
          <w:p w14:paraId="1F1E3416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Wyliczyć</w:t>
            </w:r>
          </w:p>
          <w:p w14:paraId="64C0F034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 xml:space="preserve">Wskazać </w:t>
            </w:r>
          </w:p>
        </w:tc>
      </w:tr>
      <w:tr w:rsidR="00451FAF" w:rsidRPr="00B059F5" w14:paraId="2A56AA0C" w14:textId="77777777" w:rsidTr="009C499C">
        <w:tc>
          <w:tcPr>
            <w:tcW w:w="1106" w:type="dxa"/>
          </w:tcPr>
          <w:p w14:paraId="22810F82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1525" w:type="dxa"/>
          </w:tcPr>
          <w:p w14:paraId="4C3CAF6A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Dostateczny</w:t>
            </w:r>
          </w:p>
        </w:tc>
        <w:tc>
          <w:tcPr>
            <w:tcW w:w="4197" w:type="dxa"/>
          </w:tcPr>
          <w:p w14:paraId="4F225065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Uczeń potrafi przedstawić wiadomości w innej formie niż je zapamiętał, potrafi je wytłumaczyć, zinterpretować, streścić i uporządkować, uczynić podstawą prostego wnioskowania.</w:t>
            </w:r>
          </w:p>
        </w:tc>
        <w:tc>
          <w:tcPr>
            <w:tcW w:w="2460" w:type="dxa"/>
          </w:tcPr>
          <w:p w14:paraId="72731931" w14:textId="77777777" w:rsidR="00451FAF" w:rsidRPr="00B059F5" w:rsidRDefault="00451FAF" w:rsidP="009C499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Wyjaśnić</w:t>
            </w:r>
          </w:p>
          <w:p w14:paraId="449A5939" w14:textId="77777777" w:rsidR="00451FAF" w:rsidRPr="00B059F5" w:rsidRDefault="00451FAF" w:rsidP="009C499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Streścić</w:t>
            </w:r>
          </w:p>
          <w:p w14:paraId="705DB340" w14:textId="77777777" w:rsidR="00451FAF" w:rsidRPr="00B059F5" w:rsidRDefault="00451FAF" w:rsidP="009C499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Rozróżnić</w:t>
            </w:r>
          </w:p>
          <w:p w14:paraId="55B28C65" w14:textId="77777777" w:rsidR="00451FAF" w:rsidRPr="00B059F5" w:rsidRDefault="00451FAF" w:rsidP="009C499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Zilustrować</w:t>
            </w:r>
          </w:p>
          <w:p w14:paraId="3DC0D921" w14:textId="77777777" w:rsidR="00451FAF" w:rsidRPr="00B059F5" w:rsidRDefault="00451FAF" w:rsidP="009C499C">
            <w:pPr>
              <w:pStyle w:val="Akapitzlist"/>
              <w:rPr>
                <w:sz w:val="20"/>
                <w:szCs w:val="20"/>
              </w:rPr>
            </w:pPr>
          </w:p>
        </w:tc>
      </w:tr>
      <w:tr w:rsidR="00451FAF" w:rsidRPr="00B059F5" w14:paraId="1C78099A" w14:textId="77777777" w:rsidTr="009C499C">
        <w:tc>
          <w:tcPr>
            <w:tcW w:w="1106" w:type="dxa"/>
          </w:tcPr>
          <w:p w14:paraId="59C646C7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525" w:type="dxa"/>
          </w:tcPr>
          <w:p w14:paraId="269637E1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Dobry</w:t>
            </w:r>
          </w:p>
        </w:tc>
        <w:tc>
          <w:tcPr>
            <w:tcW w:w="4197" w:type="dxa"/>
          </w:tcPr>
          <w:p w14:paraId="6BEA88AE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Opanowanie przez ucznia umiejętności praktycznego posługiwania się wiadomościami według podanych mu wzorów. Uczeń umie stosować wiadomości w sytuacjach podobnych do ćwiczeń szkolnych.</w:t>
            </w:r>
          </w:p>
        </w:tc>
        <w:tc>
          <w:tcPr>
            <w:tcW w:w="2460" w:type="dxa"/>
          </w:tcPr>
          <w:p w14:paraId="1F8A622A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Rozwiązać</w:t>
            </w:r>
          </w:p>
          <w:p w14:paraId="1AE4AEEA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Zastosować</w:t>
            </w:r>
          </w:p>
          <w:p w14:paraId="52170FB0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 xml:space="preserve">Porównać </w:t>
            </w:r>
          </w:p>
          <w:p w14:paraId="59C1B41E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Sklasyfikować</w:t>
            </w:r>
          </w:p>
          <w:p w14:paraId="7727D34A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Określić</w:t>
            </w:r>
          </w:p>
          <w:p w14:paraId="4DE1A968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Obniżyć</w:t>
            </w:r>
          </w:p>
          <w:p w14:paraId="652CC76E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 xml:space="preserve">Konstruować </w:t>
            </w:r>
          </w:p>
          <w:p w14:paraId="01EBC033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Narysować</w:t>
            </w:r>
          </w:p>
          <w:p w14:paraId="4C3913F5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Scharakteryzować</w:t>
            </w:r>
          </w:p>
          <w:p w14:paraId="44BF7705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Zmierzyć</w:t>
            </w:r>
          </w:p>
          <w:p w14:paraId="0045E392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Wybrać sposób</w:t>
            </w:r>
          </w:p>
          <w:p w14:paraId="143808F8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Zaprojektować</w:t>
            </w:r>
          </w:p>
          <w:p w14:paraId="44BCDD06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wykreślić</w:t>
            </w:r>
          </w:p>
        </w:tc>
      </w:tr>
      <w:tr w:rsidR="00451FAF" w:rsidRPr="00B059F5" w14:paraId="531BCD40" w14:textId="77777777" w:rsidTr="009C499C">
        <w:tc>
          <w:tcPr>
            <w:tcW w:w="1106" w:type="dxa"/>
          </w:tcPr>
          <w:p w14:paraId="44151D81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525" w:type="dxa"/>
          </w:tcPr>
          <w:p w14:paraId="7919BF6B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Bardzo dobry</w:t>
            </w:r>
          </w:p>
          <w:p w14:paraId="6BD158BD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7" w:type="dxa"/>
          </w:tcPr>
          <w:p w14:paraId="59464804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Opanowanie przez ucznia umiejętności formowania problemów, dokonywania analizy i syntezy nowych zjawisk. Uczeń umie formułować plan działania, tworzyć oryginalne rozwiązania.</w:t>
            </w:r>
          </w:p>
        </w:tc>
        <w:tc>
          <w:tcPr>
            <w:tcW w:w="2460" w:type="dxa"/>
          </w:tcPr>
          <w:p w14:paraId="784596F1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Udowodnić</w:t>
            </w:r>
          </w:p>
          <w:p w14:paraId="20BCA56C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Przewidzieć</w:t>
            </w:r>
          </w:p>
          <w:p w14:paraId="0022DC1B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Ocenić</w:t>
            </w:r>
          </w:p>
          <w:p w14:paraId="5462B04E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Wykryć</w:t>
            </w:r>
          </w:p>
          <w:p w14:paraId="69127887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Zanalizować</w:t>
            </w:r>
          </w:p>
          <w:p w14:paraId="04A6B341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Zaproponować</w:t>
            </w:r>
          </w:p>
          <w:p w14:paraId="0A3780C9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Zaplanować</w:t>
            </w:r>
          </w:p>
          <w:p w14:paraId="0E544D07" w14:textId="77777777" w:rsidR="00451FAF" w:rsidRPr="00B059F5" w:rsidRDefault="00451FAF" w:rsidP="009C499C">
            <w:pPr>
              <w:pStyle w:val="Akapitzlist"/>
              <w:rPr>
                <w:sz w:val="20"/>
                <w:szCs w:val="20"/>
              </w:rPr>
            </w:pPr>
          </w:p>
        </w:tc>
      </w:tr>
      <w:tr w:rsidR="00451FAF" w:rsidRPr="00B059F5" w14:paraId="7A6CF3A5" w14:textId="77777777" w:rsidTr="009C499C">
        <w:tc>
          <w:tcPr>
            <w:tcW w:w="1106" w:type="dxa"/>
          </w:tcPr>
          <w:p w14:paraId="6C9DE391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525" w:type="dxa"/>
          </w:tcPr>
          <w:p w14:paraId="00303148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Celujący</w:t>
            </w:r>
          </w:p>
        </w:tc>
        <w:tc>
          <w:tcPr>
            <w:tcW w:w="4197" w:type="dxa"/>
          </w:tcPr>
          <w:p w14:paraId="53DF5785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Uczeń opanował wiadomości i umiejętności, które pozwalają mu na rozwiązywanie zadań problemowych, wykraczających poza poziom wiadomości i umiejętności przewidzianych w realizowanym programie na etapie danej klasy.</w:t>
            </w:r>
          </w:p>
        </w:tc>
        <w:tc>
          <w:tcPr>
            <w:tcW w:w="2460" w:type="dxa"/>
          </w:tcPr>
          <w:p w14:paraId="3A2D6448" w14:textId="77777777" w:rsidR="00451FAF" w:rsidRPr="00B059F5" w:rsidRDefault="00451FAF" w:rsidP="009C499C">
            <w:pPr>
              <w:rPr>
                <w:sz w:val="20"/>
                <w:szCs w:val="20"/>
              </w:rPr>
            </w:pPr>
            <w:proofErr w:type="spellStart"/>
            <w:r w:rsidRPr="00B059F5">
              <w:rPr>
                <w:sz w:val="20"/>
                <w:szCs w:val="20"/>
              </w:rPr>
              <w:t>j.w</w:t>
            </w:r>
            <w:proofErr w:type="spellEnd"/>
            <w:r w:rsidRPr="00B059F5">
              <w:rPr>
                <w:sz w:val="20"/>
                <w:szCs w:val="20"/>
              </w:rPr>
              <w:t>.</w:t>
            </w:r>
          </w:p>
        </w:tc>
      </w:tr>
    </w:tbl>
    <w:p w14:paraId="40CC0ACF" w14:textId="77777777" w:rsidR="00451FAF" w:rsidRPr="00B059F5" w:rsidRDefault="00451FAF" w:rsidP="00451FAF">
      <w:pPr>
        <w:rPr>
          <w:sz w:val="24"/>
          <w:szCs w:val="24"/>
        </w:rPr>
      </w:pPr>
    </w:p>
    <w:p w14:paraId="6EC7896D" w14:textId="77777777" w:rsidR="00451FAF" w:rsidRDefault="00451FAF" w:rsidP="00451FAF">
      <w:pPr>
        <w:jc w:val="both"/>
        <w:rPr>
          <w:sz w:val="20"/>
          <w:szCs w:val="20"/>
        </w:rPr>
      </w:pPr>
      <w:r w:rsidRPr="00B059F5">
        <w:rPr>
          <w:b/>
          <w:sz w:val="24"/>
          <w:szCs w:val="24"/>
        </w:rPr>
        <w:t>Ocenę niedostateczną</w:t>
      </w:r>
      <w:r w:rsidRPr="00B059F5">
        <w:rPr>
          <w:sz w:val="20"/>
          <w:szCs w:val="20"/>
        </w:rPr>
        <w:t xml:space="preserve"> otrzymuje uczeń, u którego braki w wiadomościach i umiejętnościach są tak duże, że uczeń nie jest w stanie ich pokonać w dalszej edukacji. Notorycznie nie przygotowywał się do lekcji, nie był</w:t>
      </w:r>
      <w:r>
        <w:rPr>
          <w:sz w:val="20"/>
          <w:szCs w:val="20"/>
        </w:rPr>
        <w:br/>
      </w:r>
      <w:r w:rsidRPr="00B059F5">
        <w:rPr>
          <w:sz w:val="20"/>
          <w:szCs w:val="20"/>
        </w:rPr>
        <w:t xml:space="preserve"> w stanie wykonać prostych zadań przy pomocy nauczyciela, wykazywał bierność na lekcjach i brak chęci do nauki.</w:t>
      </w:r>
    </w:p>
    <w:p w14:paraId="77F01FD1" w14:textId="77777777" w:rsidR="00451FAF" w:rsidRPr="00B059F5" w:rsidRDefault="00451FAF" w:rsidP="00451FAF">
      <w:pPr>
        <w:rPr>
          <w:sz w:val="20"/>
          <w:szCs w:val="20"/>
        </w:rPr>
      </w:pPr>
    </w:p>
    <w:p w14:paraId="520193A1" w14:textId="77777777" w:rsidR="00451FAF" w:rsidRPr="00B059F5" w:rsidRDefault="00451FAF" w:rsidP="00451FAF">
      <w:pPr>
        <w:rPr>
          <w:b/>
          <w:sz w:val="20"/>
          <w:szCs w:val="20"/>
        </w:rPr>
      </w:pPr>
      <w:r w:rsidRPr="00B059F5">
        <w:rPr>
          <w:b/>
          <w:sz w:val="20"/>
          <w:szCs w:val="20"/>
        </w:rPr>
        <w:t>Wymagania  zasadnicze</w:t>
      </w:r>
    </w:p>
    <w:p w14:paraId="21896753" w14:textId="77777777" w:rsidR="00451FAF" w:rsidRPr="00B059F5" w:rsidRDefault="00451FAF" w:rsidP="00451FA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jest zobowiązany, na podstawie pisemnej opinii poradni psychologiczno-pedagogicznej lub innej poradni specjalistycznej, obniżyć wymagania edukacyjne w stosunku do ucznia, u którego stwierdzono specyficzne trudności w uczeniu się lub deficyty rozwojowe uniemożliwiające sprostanie wymaganiom edukacyjnym wynikającym z programu nauczania.</w:t>
      </w:r>
    </w:p>
    <w:p w14:paraId="2F4D9AD8" w14:textId="77777777" w:rsidR="00451FAF" w:rsidRPr="00B059F5" w:rsidRDefault="00451FAF" w:rsidP="00451FA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ma obowiązek podać uczniowi wykaz pomocy naukowych (podręcznik, zbiory zadań, ćwiczenia, przybory geometryczne).</w:t>
      </w:r>
    </w:p>
    <w:p w14:paraId="4F3A1314" w14:textId="77777777" w:rsidR="00451FAF" w:rsidRPr="00B059F5" w:rsidRDefault="00451FAF" w:rsidP="00451FA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ma obowiązek określić uczniom zakres materiału potrzebny do napisania zapowiedzianej pracy klasowej.</w:t>
      </w:r>
    </w:p>
    <w:p w14:paraId="01FAD277" w14:textId="77777777" w:rsidR="00451FAF" w:rsidRPr="00833294" w:rsidRDefault="00451FAF" w:rsidP="00451FAF">
      <w:pPr>
        <w:tabs>
          <w:tab w:val="left" w:pos="5100"/>
        </w:tabs>
        <w:rPr>
          <w:b/>
          <w:sz w:val="24"/>
          <w:szCs w:val="24"/>
        </w:rPr>
      </w:pPr>
      <w:r w:rsidRPr="00B059F5">
        <w:rPr>
          <w:b/>
          <w:sz w:val="24"/>
          <w:szCs w:val="24"/>
        </w:rPr>
        <w:t>II   ZASADY OCENIANIA</w:t>
      </w:r>
      <w:r w:rsidRPr="00833294">
        <w:rPr>
          <w:b/>
          <w:sz w:val="24"/>
          <w:szCs w:val="24"/>
        </w:rPr>
        <w:tab/>
      </w:r>
    </w:p>
    <w:p w14:paraId="0E68DDCD" w14:textId="77777777" w:rsidR="00451FAF" w:rsidRPr="00833294" w:rsidRDefault="00451FAF" w:rsidP="00451FA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833294">
        <w:rPr>
          <w:b/>
          <w:sz w:val="20"/>
          <w:szCs w:val="20"/>
        </w:rPr>
        <w:t>Podręcznik, zeszyt przedmiotowy</w:t>
      </w:r>
      <w:r>
        <w:rPr>
          <w:b/>
          <w:sz w:val="20"/>
          <w:szCs w:val="20"/>
        </w:rPr>
        <w:t>, zeszyt ćwiczeń</w:t>
      </w:r>
      <w:r w:rsidRPr="00833294">
        <w:rPr>
          <w:b/>
          <w:sz w:val="20"/>
          <w:szCs w:val="20"/>
        </w:rPr>
        <w:t xml:space="preserve"> i przybory geometryczne są obowiązkowe.</w:t>
      </w:r>
    </w:p>
    <w:p w14:paraId="6811A849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może kontrolować prowadzenie zeszytów i dokonywać ich oceny. Uczeń ma obowiązek prowadzić wszystkie notatki z lekcji w zeszycie.</w:t>
      </w:r>
    </w:p>
    <w:p w14:paraId="0871ECD0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W przypadku nieobecności na lekcji uczeń ma obowiązek uzupełnić notatkę na lekcję następną.</w:t>
      </w:r>
    </w:p>
    <w:p w14:paraId="15969772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 xml:space="preserve">Prace klasowe, kartkówki i odpowiedzi ustne </w:t>
      </w:r>
      <w:r>
        <w:rPr>
          <w:sz w:val="20"/>
          <w:szCs w:val="20"/>
        </w:rPr>
        <w:t>są</w:t>
      </w:r>
      <w:r w:rsidRPr="00B059F5">
        <w:rPr>
          <w:sz w:val="20"/>
          <w:szCs w:val="20"/>
        </w:rPr>
        <w:t xml:space="preserve"> obowiązkowe.</w:t>
      </w:r>
    </w:p>
    <w:p w14:paraId="4D3CA683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Praca klasowa jest zapowiadana z co najmniej tygodniowym wyprzedzeniem i fakt ten jest odnotowany w dzienniku. Zakres programowy podany jest na lekcji powtórzeniowej.</w:t>
      </w:r>
    </w:p>
    <w:p w14:paraId="2ACCCEFA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lub jego rodzice (prawni opiekunowie) mają wgląd do pracy na zasadach określonych przez nauczyciela.</w:t>
      </w:r>
    </w:p>
    <w:p w14:paraId="0E2D0911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Praca klasowa jest omawiana, a uczniowie zapisują rozwiązania zadań w zeszycie przedmiotowym.</w:t>
      </w:r>
    </w:p>
    <w:p w14:paraId="70C18626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Uczniowie, którzy nie pisali pracy klasowej z przyczyn obiektywnych bądź otrzymali ocenę niedostateczną mają prawo do poprawy w ciągu dwóch tygodni od daty oddania prac. Termin poprawy jest uzgodniony z nauczycielem.</w:t>
      </w:r>
    </w:p>
    <w:p w14:paraId="4B4449C1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 xml:space="preserve">Ocenione prace wracają do </w:t>
      </w:r>
      <w:r>
        <w:rPr>
          <w:sz w:val="20"/>
          <w:szCs w:val="20"/>
        </w:rPr>
        <w:t xml:space="preserve">nauczyciela i są </w:t>
      </w:r>
      <w:r w:rsidRPr="00B059F5">
        <w:rPr>
          <w:sz w:val="20"/>
          <w:szCs w:val="20"/>
        </w:rPr>
        <w:t>przez niego przechowywane do końca roku szkolnego.</w:t>
      </w:r>
    </w:p>
    <w:p w14:paraId="15CE44F6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Nauczyciel ma obowiązek ocenić prace klasowe w ciągu dwóch tygodni, a kartkówki w ciągu tygodnia (chyba, że z przyczyn obiektywnych jest to niemożliwe) oraz ma obowiązek przekazać uczniom informację o wynikach.</w:t>
      </w:r>
    </w:p>
    <w:p w14:paraId="25384EA9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nieobecny na pracy klasowej tylko tego jednego dnia pisze ją na kolejnej lekcji, nieobecny powyżej tygodnia  pisze pracę w terminie uzgodnionym z nauczycielem (w terminie dwóch tygodni od powrotu do szkoły).</w:t>
      </w:r>
    </w:p>
    <w:p w14:paraId="7C2E7332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Jeżeli uczeń zachowuje się niewłaściwie podczas pracy klasowe</w:t>
      </w:r>
      <w:r>
        <w:rPr>
          <w:sz w:val="20"/>
          <w:szCs w:val="20"/>
        </w:rPr>
        <w:t>j</w:t>
      </w:r>
      <w:r w:rsidRPr="00B059F5">
        <w:rPr>
          <w:sz w:val="20"/>
          <w:szCs w:val="20"/>
        </w:rPr>
        <w:t xml:space="preserve"> (niesamodzielna praca, przeszkadza innym itp.) otrzymuje ocenę niedostateczną.</w:t>
      </w:r>
    </w:p>
    <w:p w14:paraId="1D064226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jest przygotowany na każde zajęcia z trzech ostatnich lekcji, z których nauczyciel może przeprow</w:t>
      </w:r>
      <w:r>
        <w:rPr>
          <w:sz w:val="20"/>
          <w:szCs w:val="20"/>
        </w:rPr>
        <w:t>adzić kartkówkę trwającą od 5 do</w:t>
      </w:r>
      <w:r w:rsidRPr="00B059F5">
        <w:rPr>
          <w:sz w:val="20"/>
          <w:szCs w:val="20"/>
        </w:rPr>
        <w:t xml:space="preserve"> 20 minut. Kartkówka nie musi być zapowiedziana. Kartkówka może też dotyczyć zadania domowego, grupy zadań  rozwiązanych na poprzednich zajęciach.</w:t>
      </w:r>
    </w:p>
    <w:p w14:paraId="14245E62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może sprawdzić wiedzę ucznia w formie odpowiedzi ustnej przy tablicy.</w:t>
      </w:r>
    </w:p>
    <w:p w14:paraId="5245A061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Ocenie podlegają również ćwiczenia pisemne na lekcji  dotyczące sprawdzania wiedzy bieżącej ucznia , polegające na rozwiązaniu problemu w zeszycie przedmiotowym w trakcie trwania lekcji, oraz referaty, prace pisemne wykonane przez ucznia w domu, rozwiązania zagadek, łamigłówek itp.</w:t>
      </w:r>
    </w:p>
    <w:p w14:paraId="54268DB7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Po dłuższej nieobecności w szkole (powyżej tygodnia) uczeń w ciągu tygodnia  uzupełnia materiał przerabiany podczas jego nieobecności.</w:t>
      </w:r>
    </w:p>
    <w:p w14:paraId="66179592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 xml:space="preserve">Uczeń ma prawo do </w:t>
      </w:r>
      <w:r>
        <w:rPr>
          <w:sz w:val="20"/>
          <w:szCs w:val="20"/>
        </w:rPr>
        <w:t>trzy</w:t>
      </w:r>
      <w:r w:rsidRPr="00B059F5">
        <w:rPr>
          <w:sz w:val="20"/>
          <w:szCs w:val="20"/>
        </w:rPr>
        <w:t>krotnego w ciągu semestru zgłoszenia  nieprzygotowania się do lekcji przed jej rozpoczęciem. Przez nieprzygotowanie się należy rozumieć: brak zeszytu, brak pracy domowej, niegotowość do odpowiedzi, brak pomocy do lekcji). Nie dotyczy to pracy klasowej. Nieprzygotowania („np.”) niewykorzyst</w:t>
      </w:r>
      <w:r>
        <w:rPr>
          <w:sz w:val="20"/>
          <w:szCs w:val="20"/>
        </w:rPr>
        <w:t>ane w pierwszym semestrze nie są</w:t>
      </w:r>
      <w:r w:rsidRPr="00B059F5">
        <w:rPr>
          <w:sz w:val="20"/>
          <w:szCs w:val="20"/>
        </w:rPr>
        <w:t xml:space="preserve"> przenoszone na drugi semestr.</w:t>
      </w:r>
    </w:p>
    <w:p w14:paraId="31D1F80D" w14:textId="77777777" w:rsidR="00451FAF" w:rsidRPr="002667BF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lastRenderedPageBreak/>
        <w:t>Uczeń za aktywność na lekcji może otrzymać plusy, które zapisywane są w dzienniku nauczyciela.</w:t>
      </w:r>
    </w:p>
    <w:p w14:paraId="5F25E7C8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 xml:space="preserve">Uczeń może również na lekcji otrzymać minusy (brak podstawowej wiedzy, nie zapisywanie notatek, rozwiązań zadań na lekcji, brak podręcznika, dodatkowych pomocy, </w:t>
      </w:r>
      <w:r>
        <w:rPr>
          <w:sz w:val="20"/>
          <w:szCs w:val="20"/>
        </w:rPr>
        <w:t>przeszkadzanie w lekcji itp.).  T</w:t>
      </w:r>
      <w:r w:rsidRPr="00B059F5">
        <w:rPr>
          <w:sz w:val="20"/>
          <w:szCs w:val="20"/>
        </w:rPr>
        <w:t>rzy minusy są równoważne ocenie niedostatecznej.</w:t>
      </w:r>
    </w:p>
    <w:p w14:paraId="4C39D46C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W przypadku braku zadania domowego uczeń otrzymuje</w:t>
      </w:r>
      <w:r>
        <w:rPr>
          <w:sz w:val="20"/>
          <w:szCs w:val="20"/>
        </w:rPr>
        <w:t xml:space="preserve"> uwagę do zeszytu, a jeśli nie wykona zadania na następny dzień -</w:t>
      </w:r>
      <w:r w:rsidRPr="00B059F5">
        <w:rPr>
          <w:sz w:val="20"/>
          <w:szCs w:val="20"/>
        </w:rPr>
        <w:t xml:space="preserve"> ocenę niedostateczną.</w:t>
      </w:r>
    </w:p>
    <w:p w14:paraId="61971B3C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Przy wystawianiu oceny końcowo rocznej bierze się pod uwagę pracę ucznia w ciągu całego roku szkolnego (nie jest ona średnią arytmetyczną wszystkich ocen).</w:t>
      </w:r>
    </w:p>
    <w:p w14:paraId="7CFCAB21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Na koniec każdego semestru nie przewiduje się dodatkowych sprawdzianów. Uczniowie objęci są badaniem diagn</w:t>
      </w:r>
      <w:r>
        <w:rPr>
          <w:sz w:val="20"/>
          <w:szCs w:val="20"/>
        </w:rPr>
        <w:t>ostycznym - trzy razy w roku szkolnym</w:t>
      </w:r>
      <w:r w:rsidRPr="00B059F5">
        <w:rPr>
          <w:sz w:val="20"/>
          <w:szCs w:val="20"/>
        </w:rPr>
        <w:t>.</w:t>
      </w:r>
    </w:p>
    <w:p w14:paraId="043E0522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Udział i osiągnięcia w konkursach przedmiotowych mogą spowodować podwyższenie oceny końcowo-rocznej.</w:t>
      </w:r>
    </w:p>
    <w:p w14:paraId="5A578B71" w14:textId="77777777" w:rsidR="00451FAF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Prace uczniów mogą być oceniane zarówno systemem oceniania stopniowego jak i oceniania kształtującego.</w:t>
      </w:r>
    </w:p>
    <w:p w14:paraId="6B8D60B0" w14:textId="77777777" w:rsidR="00451FAF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Prace klasowe oceniane są zgodnie z przyjętą skalą:</w:t>
      </w:r>
    </w:p>
    <w:p w14:paraId="29C33CB2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100 - 96% ---  celujący</w:t>
      </w:r>
    </w:p>
    <w:p w14:paraId="41FC3CC6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95 – 85% ---  bardzo dobry</w:t>
      </w:r>
    </w:p>
    <w:p w14:paraId="04B4560B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84 – 71% --- dobry</w:t>
      </w:r>
    </w:p>
    <w:p w14:paraId="15559CDF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70 – 51% --- dostateczny</w:t>
      </w:r>
    </w:p>
    <w:p w14:paraId="106FC552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50 – 31% ---dopuszczający</w:t>
      </w:r>
    </w:p>
    <w:p w14:paraId="2AF19802" w14:textId="77777777" w:rsidR="00451FAF" w:rsidRPr="00F12079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Poniżej 30% --- niedostateczny</w:t>
      </w:r>
    </w:p>
    <w:p w14:paraId="11614791" w14:textId="77777777" w:rsidR="00451FAF" w:rsidRPr="00B059F5" w:rsidRDefault="00451FAF" w:rsidP="00451FAF">
      <w:pPr>
        <w:ind w:left="360"/>
        <w:jc w:val="both"/>
        <w:rPr>
          <w:b/>
          <w:sz w:val="24"/>
          <w:szCs w:val="24"/>
        </w:rPr>
      </w:pPr>
      <w:r w:rsidRPr="00B059F5">
        <w:rPr>
          <w:b/>
          <w:sz w:val="24"/>
          <w:szCs w:val="24"/>
        </w:rPr>
        <w:t>Ubieganie się o wyższą niż przewidziana ocena semestralna lub roczna</w:t>
      </w:r>
    </w:p>
    <w:p w14:paraId="5C033A0D" w14:textId="77777777" w:rsidR="00451FAF" w:rsidRPr="00B059F5" w:rsidRDefault="00451FAF" w:rsidP="00451FAF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we wniosku zobowiązany jest  określić ocenę, o jaka chce się ubiegać.</w:t>
      </w:r>
    </w:p>
    <w:p w14:paraId="02D6DD4B" w14:textId="77777777" w:rsidR="00451FAF" w:rsidRPr="00B059F5" w:rsidRDefault="00451FAF" w:rsidP="00451FAF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Nauczyciel przygotowuje sprawdzian pisemny (czas trwania sprawdzianu 45 minut), który zawiera umiejętności i wiadomości na wskazaną przez ucznia ocenę. Uczeń, aby uzyskać wyższą ocenę musi z punktowego sprawdzianu uzyskać minimum 90% punktów.</w:t>
      </w:r>
    </w:p>
    <w:p w14:paraId="07F42E30" w14:textId="77777777" w:rsidR="00451FAF" w:rsidRPr="00B059F5" w:rsidRDefault="00451FAF" w:rsidP="00451FAF">
      <w:pPr>
        <w:ind w:left="360"/>
        <w:jc w:val="both"/>
        <w:rPr>
          <w:sz w:val="20"/>
          <w:szCs w:val="20"/>
        </w:rPr>
      </w:pPr>
      <w:r w:rsidRPr="00B059F5">
        <w:rPr>
          <w:b/>
          <w:sz w:val="24"/>
          <w:szCs w:val="24"/>
        </w:rPr>
        <w:t>W sprawach nieuregulowanych oraz spornych mają zastosowanie zasady podane w Wewnątrzszkolnym</w:t>
      </w:r>
      <w:r>
        <w:rPr>
          <w:b/>
          <w:sz w:val="24"/>
          <w:szCs w:val="24"/>
        </w:rPr>
        <w:t xml:space="preserve"> Regulaminie</w:t>
      </w:r>
      <w:r w:rsidRPr="00B059F5">
        <w:rPr>
          <w:b/>
          <w:sz w:val="24"/>
          <w:szCs w:val="24"/>
        </w:rPr>
        <w:t xml:space="preserve">  Oceniani</w:t>
      </w:r>
      <w:r>
        <w:rPr>
          <w:b/>
          <w:sz w:val="24"/>
          <w:szCs w:val="24"/>
        </w:rPr>
        <w:t>a</w:t>
      </w:r>
      <w:r w:rsidRPr="00B059F5">
        <w:rPr>
          <w:sz w:val="20"/>
          <w:szCs w:val="20"/>
        </w:rPr>
        <w:t>.</w:t>
      </w:r>
    </w:p>
    <w:p w14:paraId="7D738F44" w14:textId="31DC12B9" w:rsidR="00451FAF" w:rsidRDefault="00451FAF" w:rsidP="00451FAF">
      <w:pPr>
        <w:rPr>
          <w:b/>
          <w:bCs/>
          <w:sz w:val="28"/>
          <w:szCs w:val="28"/>
        </w:rPr>
      </w:pPr>
    </w:p>
    <w:p w14:paraId="62C702F8" w14:textId="507E7E98" w:rsidR="00451FAF" w:rsidRDefault="00300BD1" w:rsidP="00300BD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Alina Stasiak – nauczyciel matematyki</w:t>
      </w:r>
    </w:p>
    <w:p w14:paraId="64D84558" w14:textId="57E92645" w:rsidR="00451FAF" w:rsidRDefault="00451FAF" w:rsidP="00451FAF">
      <w:pPr>
        <w:rPr>
          <w:b/>
          <w:bCs/>
          <w:sz w:val="28"/>
          <w:szCs w:val="28"/>
        </w:rPr>
      </w:pPr>
    </w:p>
    <w:p w14:paraId="266E1516" w14:textId="682BB5AC" w:rsidR="00451FAF" w:rsidRDefault="00451FAF" w:rsidP="00451FAF">
      <w:pPr>
        <w:rPr>
          <w:b/>
          <w:bCs/>
          <w:sz w:val="28"/>
          <w:szCs w:val="28"/>
        </w:rPr>
      </w:pPr>
    </w:p>
    <w:p w14:paraId="6FE568AA" w14:textId="4EED3226" w:rsidR="00451FAF" w:rsidRDefault="00451FAF" w:rsidP="00451FAF">
      <w:pPr>
        <w:rPr>
          <w:b/>
          <w:bCs/>
          <w:sz w:val="28"/>
          <w:szCs w:val="28"/>
        </w:rPr>
      </w:pPr>
    </w:p>
    <w:p w14:paraId="7CA9C753" w14:textId="1850AE18" w:rsidR="00451FAF" w:rsidRDefault="00451FAF" w:rsidP="00451FAF">
      <w:pPr>
        <w:rPr>
          <w:b/>
          <w:bCs/>
          <w:sz w:val="28"/>
          <w:szCs w:val="28"/>
        </w:rPr>
      </w:pPr>
    </w:p>
    <w:p w14:paraId="6A339AC5" w14:textId="03E9B5DF" w:rsidR="00451FAF" w:rsidRDefault="00451FAF" w:rsidP="00451FAF">
      <w:pPr>
        <w:rPr>
          <w:b/>
          <w:bCs/>
          <w:sz w:val="28"/>
          <w:szCs w:val="28"/>
        </w:rPr>
      </w:pPr>
    </w:p>
    <w:p w14:paraId="37F2DC6B" w14:textId="77777777" w:rsidR="0051395A" w:rsidRDefault="0051395A" w:rsidP="00451FAF">
      <w:pPr>
        <w:rPr>
          <w:b/>
          <w:bCs/>
          <w:sz w:val="28"/>
          <w:szCs w:val="28"/>
        </w:rPr>
      </w:pPr>
    </w:p>
    <w:p w14:paraId="26EA5C45" w14:textId="775903FF" w:rsidR="00451FAF" w:rsidRPr="00451FAF" w:rsidRDefault="00451FAF" w:rsidP="00451FAF">
      <w:pPr>
        <w:jc w:val="center"/>
        <w:rPr>
          <w:b/>
          <w:bCs/>
          <w:sz w:val="32"/>
          <w:szCs w:val="32"/>
        </w:rPr>
      </w:pPr>
      <w:r w:rsidRPr="00451FAF">
        <w:rPr>
          <w:b/>
          <w:bCs/>
          <w:sz w:val="32"/>
          <w:szCs w:val="32"/>
        </w:rPr>
        <w:lastRenderedPageBreak/>
        <w:t>Ocenianie przedmiotowe z matematyki</w:t>
      </w:r>
    </w:p>
    <w:p w14:paraId="580F5FA8" w14:textId="7763B1C2" w:rsidR="00451FAF" w:rsidRPr="00451FAF" w:rsidRDefault="00451FAF" w:rsidP="00451FAF">
      <w:pPr>
        <w:jc w:val="center"/>
        <w:rPr>
          <w:b/>
          <w:bCs/>
          <w:sz w:val="32"/>
          <w:szCs w:val="32"/>
        </w:rPr>
      </w:pPr>
      <w:r w:rsidRPr="00451FAF">
        <w:rPr>
          <w:b/>
          <w:bCs/>
          <w:sz w:val="32"/>
          <w:szCs w:val="32"/>
        </w:rPr>
        <w:t xml:space="preserve">Klasa </w:t>
      </w:r>
      <w:proofErr w:type="spellStart"/>
      <w:r w:rsidRPr="00451FAF">
        <w:rPr>
          <w:b/>
          <w:bCs/>
          <w:sz w:val="32"/>
          <w:szCs w:val="32"/>
        </w:rPr>
        <w:t>VIa</w:t>
      </w:r>
      <w:proofErr w:type="spellEnd"/>
    </w:p>
    <w:p w14:paraId="5670E519" w14:textId="77777777" w:rsidR="00451FAF" w:rsidRPr="00B059F5" w:rsidRDefault="00451FAF" w:rsidP="00451FAF">
      <w:pPr>
        <w:rPr>
          <w:b/>
          <w:sz w:val="24"/>
          <w:szCs w:val="24"/>
        </w:rPr>
      </w:pPr>
      <w:r w:rsidRPr="00B059F5">
        <w:rPr>
          <w:b/>
          <w:sz w:val="24"/>
          <w:szCs w:val="24"/>
        </w:rPr>
        <w:t>I  Wymagania programowe</w:t>
      </w:r>
    </w:p>
    <w:p w14:paraId="4411CD98" w14:textId="77777777" w:rsidR="00451FAF" w:rsidRPr="00B059F5" w:rsidRDefault="00451FAF" w:rsidP="00451FAF">
      <w:pPr>
        <w:rPr>
          <w:sz w:val="20"/>
          <w:szCs w:val="20"/>
        </w:rPr>
      </w:pPr>
      <w:r w:rsidRPr="00B059F5">
        <w:rPr>
          <w:sz w:val="20"/>
          <w:szCs w:val="20"/>
        </w:rPr>
        <w:t>Wymagania programowe na poszczególne oceny: konieczne (K), podstawowe (P), rozszerzające (R), dopełniające (D).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0"/>
        <w:gridCol w:w="1516"/>
        <w:gridCol w:w="3990"/>
        <w:gridCol w:w="2456"/>
      </w:tblGrid>
      <w:tr w:rsidR="00451FAF" w:rsidRPr="00B059F5" w14:paraId="54A4D6AF" w14:textId="77777777" w:rsidTr="009C499C">
        <w:trPr>
          <w:trHeight w:val="280"/>
        </w:trPr>
        <w:tc>
          <w:tcPr>
            <w:tcW w:w="1106" w:type="dxa"/>
          </w:tcPr>
          <w:p w14:paraId="7A090E11" w14:textId="77777777" w:rsidR="00451FAF" w:rsidRPr="00B059F5" w:rsidRDefault="00451FAF" w:rsidP="009C499C">
            <w:pPr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Stopień wymagań</w:t>
            </w:r>
          </w:p>
        </w:tc>
        <w:tc>
          <w:tcPr>
            <w:tcW w:w="1525" w:type="dxa"/>
          </w:tcPr>
          <w:p w14:paraId="486D97D0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Ocena</w:t>
            </w:r>
          </w:p>
        </w:tc>
        <w:tc>
          <w:tcPr>
            <w:tcW w:w="4197" w:type="dxa"/>
          </w:tcPr>
          <w:p w14:paraId="2F65E74C" w14:textId="77777777" w:rsidR="00451FAF" w:rsidRPr="00B059F5" w:rsidRDefault="00451FAF" w:rsidP="009C499C">
            <w:pPr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Zakres celów</w:t>
            </w:r>
          </w:p>
        </w:tc>
        <w:tc>
          <w:tcPr>
            <w:tcW w:w="2460" w:type="dxa"/>
          </w:tcPr>
          <w:p w14:paraId="73671530" w14:textId="77777777" w:rsidR="00451FAF" w:rsidRPr="00B059F5" w:rsidRDefault="00451FAF" w:rsidP="009C499C">
            <w:pPr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Konkretne określenie (czasowniki operacyjne)</w:t>
            </w:r>
          </w:p>
        </w:tc>
      </w:tr>
      <w:tr w:rsidR="00451FAF" w:rsidRPr="00B059F5" w14:paraId="7E237418" w14:textId="77777777" w:rsidTr="009C499C">
        <w:tc>
          <w:tcPr>
            <w:tcW w:w="1106" w:type="dxa"/>
          </w:tcPr>
          <w:p w14:paraId="52CCE857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525" w:type="dxa"/>
          </w:tcPr>
          <w:p w14:paraId="19FA399C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Dopuszczający</w:t>
            </w:r>
          </w:p>
        </w:tc>
        <w:tc>
          <w:tcPr>
            <w:tcW w:w="4197" w:type="dxa"/>
          </w:tcPr>
          <w:p w14:paraId="2F80CDA5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Znajomość pojęć, terminów, faktów, praw, zasad, reguł, treści naukowych, zasad działania.</w:t>
            </w:r>
            <w:r w:rsidRPr="00B059F5">
              <w:rPr>
                <w:sz w:val="20"/>
                <w:szCs w:val="20"/>
              </w:rPr>
              <w:br/>
              <w:t xml:space="preserve"> Elementarny poziom rozumienia tych wiadomości. </w:t>
            </w:r>
          </w:p>
          <w:p w14:paraId="7B5E00B7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Uczeń nie powinien ich mylić między sobą.</w:t>
            </w:r>
          </w:p>
        </w:tc>
        <w:tc>
          <w:tcPr>
            <w:tcW w:w="2460" w:type="dxa"/>
          </w:tcPr>
          <w:p w14:paraId="604E5B26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Nazwać</w:t>
            </w:r>
          </w:p>
          <w:p w14:paraId="390BA596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Zdefiniować</w:t>
            </w:r>
          </w:p>
          <w:p w14:paraId="0EDC2ABC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Wymienić</w:t>
            </w:r>
          </w:p>
          <w:p w14:paraId="2F602D76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Zidentyfikować</w:t>
            </w:r>
          </w:p>
          <w:p w14:paraId="17BCE66E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Wyliczyć</w:t>
            </w:r>
          </w:p>
          <w:p w14:paraId="44E0C647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 xml:space="preserve">Wskazać </w:t>
            </w:r>
          </w:p>
        </w:tc>
      </w:tr>
      <w:tr w:rsidR="00451FAF" w:rsidRPr="00B059F5" w14:paraId="57DD016C" w14:textId="77777777" w:rsidTr="009C499C">
        <w:tc>
          <w:tcPr>
            <w:tcW w:w="1106" w:type="dxa"/>
          </w:tcPr>
          <w:p w14:paraId="3129C8E9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1525" w:type="dxa"/>
          </w:tcPr>
          <w:p w14:paraId="2B0D66CA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Dostateczny</w:t>
            </w:r>
          </w:p>
        </w:tc>
        <w:tc>
          <w:tcPr>
            <w:tcW w:w="4197" w:type="dxa"/>
          </w:tcPr>
          <w:p w14:paraId="3C2D2C8C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Uczeń potrafi przedstawić wiadomości w innej formie niż je zapamiętał, potrafi je wytłumaczyć, zinterpretować, streścić i uporządkować, uczynić podstawą prostego wnioskowania.</w:t>
            </w:r>
          </w:p>
        </w:tc>
        <w:tc>
          <w:tcPr>
            <w:tcW w:w="2460" w:type="dxa"/>
          </w:tcPr>
          <w:p w14:paraId="2C12D68B" w14:textId="77777777" w:rsidR="00451FAF" w:rsidRPr="00B059F5" w:rsidRDefault="00451FAF" w:rsidP="009C499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Wyjaśnić</w:t>
            </w:r>
          </w:p>
          <w:p w14:paraId="69BD6A9C" w14:textId="77777777" w:rsidR="00451FAF" w:rsidRPr="00B059F5" w:rsidRDefault="00451FAF" w:rsidP="009C499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Streścić</w:t>
            </w:r>
          </w:p>
          <w:p w14:paraId="22AFD3E4" w14:textId="77777777" w:rsidR="00451FAF" w:rsidRPr="00B059F5" w:rsidRDefault="00451FAF" w:rsidP="009C499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Rozróżnić</w:t>
            </w:r>
          </w:p>
          <w:p w14:paraId="4E6096E9" w14:textId="77777777" w:rsidR="00451FAF" w:rsidRPr="00B059F5" w:rsidRDefault="00451FAF" w:rsidP="009C499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Zilustrować</w:t>
            </w:r>
          </w:p>
          <w:p w14:paraId="6A8A549D" w14:textId="77777777" w:rsidR="00451FAF" w:rsidRPr="00B059F5" w:rsidRDefault="00451FAF" w:rsidP="009C499C">
            <w:pPr>
              <w:pStyle w:val="Akapitzlist"/>
              <w:rPr>
                <w:sz w:val="20"/>
                <w:szCs w:val="20"/>
              </w:rPr>
            </w:pPr>
          </w:p>
        </w:tc>
      </w:tr>
      <w:tr w:rsidR="00451FAF" w:rsidRPr="00B059F5" w14:paraId="7D915E72" w14:textId="77777777" w:rsidTr="009C499C">
        <w:tc>
          <w:tcPr>
            <w:tcW w:w="1106" w:type="dxa"/>
          </w:tcPr>
          <w:p w14:paraId="548C65C6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525" w:type="dxa"/>
          </w:tcPr>
          <w:p w14:paraId="29293918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Dobry</w:t>
            </w:r>
          </w:p>
        </w:tc>
        <w:tc>
          <w:tcPr>
            <w:tcW w:w="4197" w:type="dxa"/>
          </w:tcPr>
          <w:p w14:paraId="2D80113B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Opanowanie przez ucznia umiejętności praktycznego posługiwania się wiadomościami według podanych mu wzorów. Uczeń umie stosować wiadomości w sytuacjach podobnych do ćwiczeń szkolnych.</w:t>
            </w:r>
          </w:p>
        </w:tc>
        <w:tc>
          <w:tcPr>
            <w:tcW w:w="2460" w:type="dxa"/>
          </w:tcPr>
          <w:p w14:paraId="2521D12A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Rozwiązać</w:t>
            </w:r>
          </w:p>
          <w:p w14:paraId="1D61EBBC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Zastosować</w:t>
            </w:r>
          </w:p>
          <w:p w14:paraId="509D5CF8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 xml:space="preserve">Porównać </w:t>
            </w:r>
          </w:p>
          <w:p w14:paraId="40046F7C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Sklasyfikować</w:t>
            </w:r>
          </w:p>
          <w:p w14:paraId="0535B647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Określić</w:t>
            </w:r>
          </w:p>
          <w:p w14:paraId="789E672E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Obniżyć</w:t>
            </w:r>
          </w:p>
          <w:p w14:paraId="6FE9420D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 xml:space="preserve">Konstruować </w:t>
            </w:r>
          </w:p>
          <w:p w14:paraId="6297CDC1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Narysować</w:t>
            </w:r>
          </w:p>
          <w:p w14:paraId="74BD47A4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Scharakteryzować</w:t>
            </w:r>
          </w:p>
          <w:p w14:paraId="1C725950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Zmierzyć</w:t>
            </w:r>
          </w:p>
          <w:p w14:paraId="69D919EB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Wybrać sposób</w:t>
            </w:r>
          </w:p>
          <w:p w14:paraId="48C42DA1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Zaprojektować</w:t>
            </w:r>
          </w:p>
          <w:p w14:paraId="29174A7D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wykreślić</w:t>
            </w:r>
          </w:p>
        </w:tc>
      </w:tr>
      <w:tr w:rsidR="00451FAF" w:rsidRPr="00B059F5" w14:paraId="2478981D" w14:textId="77777777" w:rsidTr="009C499C">
        <w:tc>
          <w:tcPr>
            <w:tcW w:w="1106" w:type="dxa"/>
          </w:tcPr>
          <w:p w14:paraId="4CE12EBA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525" w:type="dxa"/>
          </w:tcPr>
          <w:p w14:paraId="75CA8463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Bardzo dobry</w:t>
            </w:r>
          </w:p>
          <w:p w14:paraId="7545BC9A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7" w:type="dxa"/>
          </w:tcPr>
          <w:p w14:paraId="0F615CDB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Opanowanie przez ucznia umiejętności formowania problemów, dokonywania analizy i syntezy nowych zjawisk. Uczeń umie formułować plan działania, tworzyć oryginalne rozwiązania.</w:t>
            </w:r>
          </w:p>
        </w:tc>
        <w:tc>
          <w:tcPr>
            <w:tcW w:w="2460" w:type="dxa"/>
          </w:tcPr>
          <w:p w14:paraId="2533E93E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Udowodnić</w:t>
            </w:r>
          </w:p>
          <w:p w14:paraId="5387C564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Przewidzieć</w:t>
            </w:r>
          </w:p>
          <w:p w14:paraId="1AAC6D50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Ocenić</w:t>
            </w:r>
          </w:p>
          <w:p w14:paraId="63EA63B0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Wykryć</w:t>
            </w:r>
          </w:p>
          <w:p w14:paraId="31FF37AC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Zanalizować</w:t>
            </w:r>
          </w:p>
          <w:p w14:paraId="27078812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Zaproponować</w:t>
            </w:r>
          </w:p>
          <w:p w14:paraId="66FBD20F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Zaplanować</w:t>
            </w:r>
          </w:p>
          <w:p w14:paraId="65B67A24" w14:textId="77777777" w:rsidR="00451FAF" w:rsidRPr="00B059F5" w:rsidRDefault="00451FAF" w:rsidP="009C499C">
            <w:pPr>
              <w:pStyle w:val="Akapitzlist"/>
              <w:rPr>
                <w:sz w:val="20"/>
                <w:szCs w:val="20"/>
              </w:rPr>
            </w:pPr>
          </w:p>
        </w:tc>
      </w:tr>
      <w:tr w:rsidR="00451FAF" w:rsidRPr="00B059F5" w14:paraId="7C79C9A7" w14:textId="77777777" w:rsidTr="009C499C">
        <w:tc>
          <w:tcPr>
            <w:tcW w:w="1106" w:type="dxa"/>
          </w:tcPr>
          <w:p w14:paraId="41704CA1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525" w:type="dxa"/>
          </w:tcPr>
          <w:p w14:paraId="0C3889E5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Celujący</w:t>
            </w:r>
          </w:p>
        </w:tc>
        <w:tc>
          <w:tcPr>
            <w:tcW w:w="4197" w:type="dxa"/>
          </w:tcPr>
          <w:p w14:paraId="700EBBA7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Uczeń opanował wiadomości i umiejętności, które pozwalają mu na rozwiązywanie zadań problemowych, wykraczających poza poziom wiadomości i umiejętności przewidzianych w realizowanym programie na etapie danej klasy.</w:t>
            </w:r>
          </w:p>
        </w:tc>
        <w:tc>
          <w:tcPr>
            <w:tcW w:w="2460" w:type="dxa"/>
          </w:tcPr>
          <w:p w14:paraId="0041EEFB" w14:textId="77777777" w:rsidR="00451FAF" w:rsidRPr="00B059F5" w:rsidRDefault="00451FAF" w:rsidP="009C499C">
            <w:pPr>
              <w:rPr>
                <w:sz w:val="20"/>
                <w:szCs w:val="20"/>
              </w:rPr>
            </w:pPr>
            <w:proofErr w:type="spellStart"/>
            <w:r w:rsidRPr="00B059F5">
              <w:rPr>
                <w:sz w:val="20"/>
                <w:szCs w:val="20"/>
              </w:rPr>
              <w:t>j.w</w:t>
            </w:r>
            <w:proofErr w:type="spellEnd"/>
            <w:r w:rsidRPr="00B059F5">
              <w:rPr>
                <w:sz w:val="20"/>
                <w:szCs w:val="20"/>
              </w:rPr>
              <w:t>.</w:t>
            </w:r>
          </w:p>
        </w:tc>
      </w:tr>
    </w:tbl>
    <w:p w14:paraId="673A0DE5" w14:textId="77777777" w:rsidR="00451FAF" w:rsidRPr="00B059F5" w:rsidRDefault="00451FAF" w:rsidP="00451FAF">
      <w:pPr>
        <w:rPr>
          <w:sz w:val="24"/>
          <w:szCs w:val="24"/>
        </w:rPr>
      </w:pPr>
    </w:p>
    <w:p w14:paraId="3933E694" w14:textId="77777777" w:rsidR="00451FAF" w:rsidRDefault="00451FAF" w:rsidP="00451FAF">
      <w:pPr>
        <w:jc w:val="both"/>
        <w:rPr>
          <w:sz w:val="20"/>
          <w:szCs w:val="20"/>
        </w:rPr>
      </w:pPr>
      <w:r w:rsidRPr="00B059F5">
        <w:rPr>
          <w:b/>
          <w:sz w:val="24"/>
          <w:szCs w:val="24"/>
        </w:rPr>
        <w:t>Ocenę niedostateczną</w:t>
      </w:r>
      <w:r w:rsidRPr="00B059F5">
        <w:rPr>
          <w:sz w:val="20"/>
          <w:szCs w:val="20"/>
        </w:rPr>
        <w:t xml:space="preserve"> otrzymuje uczeń, u którego braki w wiadomościach i umiejętnościach są tak duże, że uczeń nie jest w stanie ich pokonać w dalszej edukacji. Notorycznie nie przygotowywał się do lekcji, nie był</w:t>
      </w:r>
      <w:r>
        <w:rPr>
          <w:sz w:val="20"/>
          <w:szCs w:val="20"/>
        </w:rPr>
        <w:br/>
      </w:r>
      <w:r w:rsidRPr="00B059F5">
        <w:rPr>
          <w:sz w:val="20"/>
          <w:szCs w:val="20"/>
        </w:rPr>
        <w:t xml:space="preserve"> w stanie wykonać prostych zadań przy pomocy nauczyciela, wykazywał bierność na lekcjach i brak chęci do nauki.</w:t>
      </w:r>
    </w:p>
    <w:p w14:paraId="1721942F" w14:textId="77777777" w:rsidR="00451FAF" w:rsidRPr="00B059F5" w:rsidRDefault="00451FAF" w:rsidP="00451FAF">
      <w:pPr>
        <w:rPr>
          <w:sz w:val="20"/>
          <w:szCs w:val="20"/>
        </w:rPr>
      </w:pPr>
    </w:p>
    <w:p w14:paraId="7E3E8F6F" w14:textId="77777777" w:rsidR="00451FAF" w:rsidRPr="00B059F5" w:rsidRDefault="00451FAF" w:rsidP="00451FAF">
      <w:pPr>
        <w:rPr>
          <w:b/>
          <w:sz w:val="20"/>
          <w:szCs w:val="20"/>
        </w:rPr>
      </w:pPr>
      <w:r w:rsidRPr="00B059F5">
        <w:rPr>
          <w:b/>
          <w:sz w:val="20"/>
          <w:szCs w:val="20"/>
        </w:rPr>
        <w:t>Wymagania  zasadnicze</w:t>
      </w:r>
    </w:p>
    <w:p w14:paraId="411196A7" w14:textId="77777777" w:rsidR="00451FAF" w:rsidRPr="00B059F5" w:rsidRDefault="00451FAF" w:rsidP="00451FA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jest zobowiązany, na podstawie pisemnej opinii poradni psychologiczno-pedagogicznej lub innej poradni specjalistycznej, obniżyć wymagania edukacyjne w stosunku do ucznia, u którego stwierdzono specyficzne trudności w uczeniu się lub deficyty rozwojowe uniemożliwiające sprostanie wymaganiom edukacyjnym wynikającym z programu nauczania.</w:t>
      </w:r>
    </w:p>
    <w:p w14:paraId="5ACD4BEC" w14:textId="77777777" w:rsidR="00451FAF" w:rsidRPr="00B059F5" w:rsidRDefault="00451FAF" w:rsidP="00451FA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ma obowiązek podać uczniowi wykaz pomocy naukowych (podręcznik, zbiory zadań, ćwiczenia, przybory geometryczne).</w:t>
      </w:r>
    </w:p>
    <w:p w14:paraId="10E692F9" w14:textId="77777777" w:rsidR="00451FAF" w:rsidRPr="00B059F5" w:rsidRDefault="00451FAF" w:rsidP="00451FA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ma obowiązek określić uczniom zakres materiału potrzebny do napisania zapowiedzianej pracy klasowej.</w:t>
      </w:r>
    </w:p>
    <w:p w14:paraId="78A1260E" w14:textId="77777777" w:rsidR="00451FAF" w:rsidRPr="00833294" w:rsidRDefault="00451FAF" w:rsidP="00451FAF">
      <w:pPr>
        <w:tabs>
          <w:tab w:val="left" w:pos="5100"/>
        </w:tabs>
        <w:rPr>
          <w:b/>
          <w:sz w:val="24"/>
          <w:szCs w:val="24"/>
        </w:rPr>
      </w:pPr>
      <w:r w:rsidRPr="00B059F5">
        <w:rPr>
          <w:b/>
          <w:sz w:val="24"/>
          <w:szCs w:val="24"/>
        </w:rPr>
        <w:t>II   ZASADY OCENIANIA</w:t>
      </w:r>
      <w:r w:rsidRPr="00833294">
        <w:rPr>
          <w:b/>
          <w:sz w:val="24"/>
          <w:szCs w:val="24"/>
        </w:rPr>
        <w:tab/>
      </w:r>
    </w:p>
    <w:p w14:paraId="593DF1DA" w14:textId="77777777" w:rsidR="00451FAF" w:rsidRPr="00833294" w:rsidRDefault="00451FAF" w:rsidP="00451FA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833294">
        <w:rPr>
          <w:b/>
          <w:sz w:val="20"/>
          <w:szCs w:val="20"/>
        </w:rPr>
        <w:t>Podręcznik, zeszyt przedmiotowy</w:t>
      </w:r>
      <w:r>
        <w:rPr>
          <w:b/>
          <w:sz w:val="20"/>
          <w:szCs w:val="20"/>
        </w:rPr>
        <w:t>, zeszyt ćwiczeń</w:t>
      </w:r>
      <w:r w:rsidRPr="00833294">
        <w:rPr>
          <w:b/>
          <w:sz w:val="20"/>
          <w:szCs w:val="20"/>
        </w:rPr>
        <w:t xml:space="preserve"> i przybory geometryczne są obowiązkowe.</w:t>
      </w:r>
    </w:p>
    <w:p w14:paraId="38742152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może kontrolować prowadzenie zeszytów i dokonywać ich oceny. Uczeń ma obowiązek prowadzić wszystkie notatki z lekcji w zeszycie.</w:t>
      </w:r>
    </w:p>
    <w:p w14:paraId="5A2F1A8F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W przypadku nieobecności na lekcji uczeń ma obowiązek uzupełnić notatkę na lekcję następną.</w:t>
      </w:r>
    </w:p>
    <w:p w14:paraId="5C1ABCA2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 xml:space="preserve">Prace klasowe, kartkówki i odpowiedzi ustne </w:t>
      </w:r>
      <w:r>
        <w:rPr>
          <w:sz w:val="20"/>
          <w:szCs w:val="20"/>
        </w:rPr>
        <w:t>są</w:t>
      </w:r>
      <w:r w:rsidRPr="00B059F5">
        <w:rPr>
          <w:sz w:val="20"/>
          <w:szCs w:val="20"/>
        </w:rPr>
        <w:t xml:space="preserve"> obowiązkowe.</w:t>
      </w:r>
    </w:p>
    <w:p w14:paraId="08C38725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Praca klasowa jest zapowiadana z co najmniej tygodniowym wyprzedzeniem i fakt ten jest odnotowany w dzienniku. Zakres programowy podany jest na lekcji powtórzeniowej.</w:t>
      </w:r>
    </w:p>
    <w:p w14:paraId="50244652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lub jego rodzice (prawni opiekunowie) mają wgląd do pracy na zasadach określonych przez nauczyciela.</w:t>
      </w:r>
    </w:p>
    <w:p w14:paraId="1AAA9441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Praca klasowa jest omawiana, a uczniowie zapisują rozwiązania zadań w zeszycie przedmiotowym.</w:t>
      </w:r>
    </w:p>
    <w:p w14:paraId="1D063AA3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Uczniowie, którzy nie pisali pracy klasowej z przyczyn obiektywnych bądź otrzymali ocenę niedostateczną mają prawo do poprawy w ciągu dwóch tygodni od daty oddania prac. Termin poprawy jest uzgodniony z nauczycielem.</w:t>
      </w:r>
    </w:p>
    <w:p w14:paraId="13043B76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 xml:space="preserve">Ocenione prace wracają do </w:t>
      </w:r>
      <w:r>
        <w:rPr>
          <w:sz w:val="20"/>
          <w:szCs w:val="20"/>
        </w:rPr>
        <w:t xml:space="preserve">nauczyciela i są </w:t>
      </w:r>
      <w:r w:rsidRPr="00B059F5">
        <w:rPr>
          <w:sz w:val="20"/>
          <w:szCs w:val="20"/>
        </w:rPr>
        <w:t>przez niego przechowywane do końca roku szkolnego.</w:t>
      </w:r>
    </w:p>
    <w:p w14:paraId="2469D2D8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Nauczyciel ma obowiązek ocenić prace klasowe w ciągu dwóch tygodni, a kartkówki w ciągu tygodnia (chyba, że z przyczyn obiektywnych jest to niemożliwe) oraz ma obowiązek przekazać uczniom informację o wynikach.</w:t>
      </w:r>
    </w:p>
    <w:p w14:paraId="0ACA6C0F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nieobecny na pracy klasowej tylko tego jednego dnia pisze ją na kolejnej lekcji, nieobecny powyżej tygodnia  pisze pracę w terminie uzgodnionym z nauczycielem (w terminie dwóch tygodni od powrotu do szkoły).</w:t>
      </w:r>
    </w:p>
    <w:p w14:paraId="12A028C9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Jeżeli uczeń zachowuje się niewłaściwie podczas pracy klasowe</w:t>
      </w:r>
      <w:r>
        <w:rPr>
          <w:sz w:val="20"/>
          <w:szCs w:val="20"/>
        </w:rPr>
        <w:t>j</w:t>
      </w:r>
      <w:r w:rsidRPr="00B059F5">
        <w:rPr>
          <w:sz w:val="20"/>
          <w:szCs w:val="20"/>
        </w:rPr>
        <w:t xml:space="preserve"> (niesamodzielna praca, przeszkadza innym itp.) otrzymuje ocenę niedostateczną.</w:t>
      </w:r>
    </w:p>
    <w:p w14:paraId="25495660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jest przygotowany na każde zajęcia z trzech ostatnich lekcji, z których nauczyciel może przeprow</w:t>
      </w:r>
      <w:r>
        <w:rPr>
          <w:sz w:val="20"/>
          <w:szCs w:val="20"/>
        </w:rPr>
        <w:t>adzić kartkówkę trwającą od 5 do</w:t>
      </w:r>
      <w:r w:rsidRPr="00B059F5">
        <w:rPr>
          <w:sz w:val="20"/>
          <w:szCs w:val="20"/>
        </w:rPr>
        <w:t xml:space="preserve"> 20 minut. Kartkówka nie musi być zapowiedziana. Kartkówka może też dotyczyć zadania domowego, grupy zadań  rozwiązanych na poprzednich zajęciach.</w:t>
      </w:r>
    </w:p>
    <w:p w14:paraId="098372ED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może sprawdzić wiedzę ucznia w formie odpowiedzi ustnej przy tablicy.</w:t>
      </w:r>
    </w:p>
    <w:p w14:paraId="12DC9D9B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Ocenie podlegają również ćwiczenia pisemne na lekcji  dotyczące sprawdzania wiedzy bieżącej ucznia , polegające na rozwiązaniu problemu w zeszycie przedmiotowym w trakcie trwania lekcji, oraz referaty, prace pisemne wykonane przez ucznia w domu, rozwiązania zagadek, łamigłówek itp.</w:t>
      </w:r>
    </w:p>
    <w:p w14:paraId="3496FCEE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Po dłuższej nieobecności w szkole (powyżej tygodnia) uczeń w ciągu tygodnia  uzupełnia materiał przerabiany podczas jego nieobecności.</w:t>
      </w:r>
    </w:p>
    <w:p w14:paraId="1F720417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 xml:space="preserve">Uczeń ma prawo do </w:t>
      </w:r>
      <w:r>
        <w:rPr>
          <w:sz w:val="20"/>
          <w:szCs w:val="20"/>
        </w:rPr>
        <w:t>trzy</w:t>
      </w:r>
      <w:r w:rsidRPr="00B059F5">
        <w:rPr>
          <w:sz w:val="20"/>
          <w:szCs w:val="20"/>
        </w:rPr>
        <w:t>krotnego w ciągu semestru zgłoszenia  nieprzygotowania się do lekcji przed jej rozpoczęciem. Przez nieprzygotowanie się należy rozumieć: brak zeszytu, brak pracy domowej, niegotowość do odpowiedzi, brak pomocy do lekcji). Nie dotyczy to pracy klasowej. Nieprzygotowania („np.”) niewykorzyst</w:t>
      </w:r>
      <w:r>
        <w:rPr>
          <w:sz w:val="20"/>
          <w:szCs w:val="20"/>
        </w:rPr>
        <w:t>ane w pierwszym semestrze nie są</w:t>
      </w:r>
      <w:r w:rsidRPr="00B059F5">
        <w:rPr>
          <w:sz w:val="20"/>
          <w:szCs w:val="20"/>
        </w:rPr>
        <w:t xml:space="preserve"> przenoszone na drugi semestr.</w:t>
      </w:r>
    </w:p>
    <w:p w14:paraId="7413A0B9" w14:textId="77777777" w:rsidR="00451FAF" w:rsidRPr="002667BF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lastRenderedPageBreak/>
        <w:t>Uczeń za aktywność na lekcji może otrzymać plusy, które zapisywane są w dzienniku nauczyciela.</w:t>
      </w:r>
    </w:p>
    <w:p w14:paraId="3009C627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 xml:space="preserve">Uczeń może również na lekcji otrzymać minusy (brak podstawowej wiedzy, nie zapisywanie notatek, rozwiązań zadań na lekcji, brak podręcznika, dodatkowych pomocy, </w:t>
      </w:r>
      <w:r>
        <w:rPr>
          <w:sz w:val="20"/>
          <w:szCs w:val="20"/>
        </w:rPr>
        <w:t>przeszkadzanie w lekcji itp.).  T</w:t>
      </w:r>
      <w:r w:rsidRPr="00B059F5">
        <w:rPr>
          <w:sz w:val="20"/>
          <w:szCs w:val="20"/>
        </w:rPr>
        <w:t>rzy minusy są równoważne ocenie niedostatecznej.</w:t>
      </w:r>
    </w:p>
    <w:p w14:paraId="0203A435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W przypadku braku zadania domowego uczeń otrzymuje</w:t>
      </w:r>
      <w:r>
        <w:rPr>
          <w:sz w:val="20"/>
          <w:szCs w:val="20"/>
        </w:rPr>
        <w:t xml:space="preserve"> uwagę do zeszytu, a jeśli nie wykona zadania na następny dzień -</w:t>
      </w:r>
      <w:r w:rsidRPr="00B059F5">
        <w:rPr>
          <w:sz w:val="20"/>
          <w:szCs w:val="20"/>
        </w:rPr>
        <w:t xml:space="preserve"> ocenę niedostateczną.</w:t>
      </w:r>
    </w:p>
    <w:p w14:paraId="60BF3728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Przy wystawianiu oceny końcowo rocznej bierze się pod uwagę pracę ucznia w ciągu całego roku szkolnego (nie jest ona średnią arytmetyczną wszystkich ocen).</w:t>
      </w:r>
    </w:p>
    <w:p w14:paraId="22B3D253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Na koniec każdego semestru nie przewiduje się dodatkowych sprawdzianów. Uczniowie objęci są badaniem diagn</w:t>
      </w:r>
      <w:r>
        <w:rPr>
          <w:sz w:val="20"/>
          <w:szCs w:val="20"/>
        </w:rPr>
        <w:t>ostycznym - trzy razy w roku szkolnym</w:t>
      </w:r>
      <w:r w:rsidRPr="00B059F5">
        <w:rPr>
          <w:sz w:val="20"/>
          <w:szCs w:val="20"/>
        </w:rPr>
        <w:t>.</w:t>
      </w:r>
    </w:p>
    <w:p w14:paraId="67988DFF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Udział i osiągnięcia w konkursach przedmiotowych mogą spowodować podwyższenie oceny końcowo-rocznej.</w:t>
      </w:r>
    </w:p>
    <w:p w14:paraId="628C534A" w14:textId="77777777" w:rsidR="00451FAF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Prace uczniów mogą być oceniane zarówno systemem oceniania stopniowego jak i oceniania kształtującego.</w:t>
      </w:r>
    </w:p>
    <w:p w14:paraId="3C642E0D" w14:textId="77777777" w:rsidR="00451FAF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Prace klasowe oceniane są zgodnie z przyjętą skalą:</w:t>
      </w:r>
    </w:p>
    <w:p w14:paraId="6A477F56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100 - 96% ---  celujący</w:t>
      </w:r>
    </w:p>
    <w:p w14:paraId="53ED058B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95 – 85% ---  bardzo dobry</w:t>
      </w:r>
    </w:p>
    <w:p w14:paraId="46FA96A3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84 – 71% --- dobry</w:t>
      </w:r>
    </w:p>
    <w:p w14:paraId="1671CFB2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70 – 51% --- dostateczny</w:t>
      </w:r>
    </w:p>
    <w:p w14:paraId="2739A965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50 – 31% ---dopuszczający</w:t>
      </w:r>
    </w:p>
    <w:p w14:paraId="6A245757" w14:textId="77777777" w:rsidR="00451FAF" w:rsidRPr="00F12079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Poniżej 30% --- niedostateczny</w:t>
      </w:r>
    </w:p>
    <w:p w14:paraId="0F3781AB" w14:textId="77777777" w:rsidR="00451FAF" w:rsidRPr="00B059F5" w:rsidRDefault="00451FAF" w:rsidP="00451FAF">
      <w:pPr>
        <w:ind w:left="360"/>
        <w:jc w:val="both"/>
        <w:rPr>
          <w:b/>
          <w:sz w:val="24"/>
          <w:szCs w:val="24"/>
        </w:rPr>
      </w:pPr>
      <w:r w:rsidRPr="00B059F5">
        <w:rPr>
          <w:b/>
          <w:sz w:val="24"/>
          <w:szCs w:val="24"/>
        </w:rPr>
        <w:t>Ubieganie się o wyższą niż przewidziana ocena semestralna lub roczna</w:t>
      </w:r>
    </w:p>
    <w:p w14:paraId="5F764786" w14:textId="77777777" w:rsidR="00451FAF" w:rsidRPr="00B059F5" w:rsidRDefault="00451FAF" w:rsidP="00451FAF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we wniosku zobowiązany jest  określić ocenę, o jaka chce się ubiegać.</w:t>
      </w:r>
    </w:p>
    <w:p w14:paraId="57A2C7AE" w14:textId="77777777" w:rsidR="00451FAF" w:rsidRPr="00B059F5" w:rsidRDefault="00451FAF" w:rsidP="00451FAF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Nauczyciel przygotowuje sprawdzian pisemny (czas trwania sprawdzianu 45 minut), który zawiera umiejętności i wiadomości na wskazaną przez ucznia ocenę. Uczeń, aby uzyskać wyższą ocenę musi z punktowego sprawdzianu uzyskać minimum 90% punktów.</w:t>
      </w:r>
    </w:p>
    <w:p w14:paraId="1AD33C8C" w14:textId="77777777" w:rsidR="00451FAF" w:rsidRPr="00B059F5" w:rsidRDefault="00451FAF" w:rsidP="00451FAF">
      <w:pPr>
        <w:ind w:left="360"/>
        <w:jc w:val="both"/>
        <w:rPr>
          <w:sz w:val="20"/>
          <w:szCs w:val="20"/>
        </w:rPr>
      </w:pPr>
      <w:r w:rsidRPr="00B059F5">
        <w:rPr>
          <w:b/>
          <w:sz w:val="24"/>
          <w:szCs w:val="24"/>
        </w:rPr>
        <w:t>W sprawach nieuregulowanych oraz spornych mają zastosowanie zasady podane w Wewnątrzszkolnym</w:t>
      </w:r>
      <w:r>
        <w:rPr>
          <w:b/>
          <w:sz w:val="24"/>
          <w:szCs w:val="24"/>
        </w:rPr>
        <w:t xml:space="preserve"> Regulaminie</w:t>
      </w:r>
      <w:r w:rsidRPr="00B059F5">
        <w:rPr>
          <w:b/>
          <w:sz w:val="24"/>
          <w:szCs w:val="24"/>
        </w:rPr>
        <w:t xml:space="preserve">  Oceniani</w:t>
      </w:r>
      <w:r>
        <w:rPr>
          <w:b/>
          <w:sz w:val="24"/>
          <w:szCs w:val="24"/>
        </w:rPr>
        <w:t>a</w:t>
      </w:r>
      <w:r w:rsidRPr="00B059F5">
        <w:rPr>
          <w:sz w:val="20"/>
          <w:szCs w:val="20"/>
        </w:rPr>
        <w:t>.</w:t>
      </w:r>
    </w:p>
    <w:p w14:paraId="46A7684C" w14:textId="1DF582EB" w:rsidR="00451FAF" w:rsidRDefault="00300BD1" w:rsidP="00300BD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Alina Stasiak – nauczyciel matematyki</w:t>
      </w:r>
    </w:p>
    <w:p w14:paraId="50FD2D37" w14:textId="1BBC880D" w:rsidR="00451FAF" w:rsidRDefault="00451FAF" w:rsidP="00451FAF">
      <w:pPr>
        <w:rPr>
          <w:b/>
          <w:bCs/>
          <w:sz w:val="28"/>
          <w:szCs w:val="28"/>
        </w:rPr>
      </w:pPr>
    </w:p>
    <w:p w14:paraId="2ABC11DF" w14:textId="0C0665DE" w:rsidR="00451FAF" w:rsidRDefault="00451FAF" w:rsidP="00451FAF">
      <w:pPr>
        <w:rPr>
          <w:b/>
          <w:bCs/>
          <w:sz w:val="28"/>
          <w:szCs w:val="28"/>
        </w:rPr>
      </w:pPr>
    </w:p>
    <w:p w14:paraId="6C7E9E8F" w14:textId="5095B488" w:rsidR="00451FAF" w:rsidRDefault="00451FAF" w:rsidP="00451FAF">
      <w:pPr>
        <w:rPr>
          <w:b/>
          <w:bCs/>
          <w:sz w:val="28"/>
          <w:szCs w:val="28"/>
        </w:rPr>
      </w:pPr>
    </w:p>
    <w:p w14:paraId="1A3BA47E" w14:textId="7D223C81" w:rsidR="00451FAF" w:rsidRDefault="00451FAF" w:rsidP="00451FAF">
      <w:pPr>
        <w:rPr>
          <w:b/>
          <w:bCs/>
          <w:sz w:val="28"/>
          <w:szCs w:val="28"/>
        </w:rPr>
      </w:pPr>
    </w:p>
    <w:p w14:paraId="25780CB0" w14:textId="7AFEB562" w:rsidR="00451FAF" w:rsidRDefault="00451FAF" w:rsidP="00451FAF">
      <w:pPr>
        <w:rPr>
          <w:b/>
          <w:bCs/>
          <w:sz w:val="28"/>
          <w:szCs w:val="28"/>
        </w:rPr>
      </w:pPr>
    </w:p>
    <w:p w14:paraId="18815981" w14:textId="77777777" w:rsidR="0051395A" w:rsidRDefault="0051395A" w:rsidP="00451FAF">
      <w:pPr>
        <w:rPr>
          <w:b/>
          <w:bCs/>
          <w:sz w:val="28"/>
          <w:szCs w:val="28"/>
        </w:rPr>
      </w:pPr>
    </w:p>
    <w:p w14:paraId="163493AC" w14:textId="77777777" w:rsidR="00300BD1" w:rsidRDefault="00300BD1" w:rsidP="00300BD1">
      <w:pPr>
        <w:rPr>
          <w:b/>
          <w:bCs/>
          <w:sz w:val="28"/>
          <w:szCs w:val="28"/>
        </w:rPr>
      </w:pPr>
    </w:p>
    <w:p w14:paraId="4437B16B" w14:textId="091F70BC" w:rsidR="00451FAF" w:rsidRPr="00451FAF" w:rsidRDefault="00451FAF" w:rsidP="00300BD1">
      <w:pPr>
        <w:jc w:val="center"/>
        <w:rPr>
          <w:b/>
          <w:bCs/>
          <w:sz w:val="32"/>
          <w:szCs w:val="32"/>
        </w:rPr>
      </w:pPr>
      <w:r w:rsidRPr="00451FAF">
        <w:rPr>
          <w:b/>
          <w:bCs/>
          <w:sz w:val="32"/>
          <w:szCs w:val="32"/>
        </w:rPr>
        <w:lastRenderedPageBreak/>
        <w:t>Ocenianie przedmiotowe z matematyki</w:t>
      </w:r>
    </w:p>
    <w:p w14:paraId="4EB0284C" w14:textId="7EFA0A7E" w:rsidR="00451FAF" w:rsidRPr="00451FAF" w:rsidRDefault="00451FAF" w:rsidP="00300BD1">
      <w:pPr>
        <w:jc w:val="center"/>
        <w:rPr>
          <w:b/>
          <w:bCs/>
          <w:sz w:val="32"/>
          <w:szCs w:val="32"/>
        </w:rPr>
      </w:pPr>
      <w:r w:rsidRPr="00451FAF">
        <w:rPr>
          <w:b/>
          <w:bCs/>
          <w:sz w:val="32"/>
          <w:szCs w:val="32"/>
        </w:rPr>
        <w:t xml:space="preserve">Klasa </w:t>
      </w:r>
      <w:proofErr w:type="spellStart"/>
      <w:r w:rsidRPr="00451FAF">
        <w:rPr>
          <w:b/>
          <w:bCs/>
          <w:sz w:val="32"/>
          <w:szCs w:val="32"/>
        </w:rPr>
        <w:t>VIIa</w:t>
      </w:r>
      <w:proofErr w:type="spellEnd"/>
    </w:p>
    <w:p w14:paraId="784065D1" w14:textId="598EED9F" w:rsidR="00451FAF" w:rsidRDefault="00451FAF" w:rsidP="00451FAF">
      <w:pPr>
        <w:rPr>
          <w:b/>
          <w:bCs/>
          <w:sz w:val="28"/>
          <w:szCs w:val="28"/>
        </w:rPr>
      </w:pPr>
    </w:p>
    <w:p w14:paraId="7F4F69EF" w14:textId="77777777" w:rsidR="00451FAF" w:rsidRPr="00B059F5" w:rsidRDefault="00451FAF" w:rsidP="00451FAF">
      <w:pPr>
        <w:rPr>
          <w:b/>
          <w:sz w:val="24"/>
          <w:szCs w:val="24"/>
        </w:rPr>
      </w:pPr>
      <w:r w:rsidRPr="00B059F5">
        <w:rPr>
          <w:b/>
          <w:sz w:val="24"/>
          <w:szCs w:val="24"/>
        </w:rPr>
        <w:t>I  Wymagania programowe</w:t>
      </w:r>
    </w:p>
    <w:p w14:paraId="249FE9BE" w14:textId="77777777" w:rsidR="00451FAF" w:rsidRPr="00B059F5" w:rsidRDefault="00451FAF" w:rsidP="00451FAF">
      <w:pPr>
        <w:rPr>
          <w:sz w:val="20"/>
          <w:szCs w:val="20"/>
        </w:rPr>
      </w:pPr>
      <w:r w:rsidRPr="00B059F5">
        <w:rPr>
          <w:sz w:val="20"/>
          <w:szCs w:val="20"/>
        </w:rPr>
        <w:t>Wymagania programowe na poszczególne oceny: konieczne (K), podstawowe (P), rozszerzające (R), dopełniające (D).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0"/>
        <w:gridCol w:w="1516"/>
        <w:gridCol w:w="3990"/>
        <w:gridCol w:w="2456"/>
      </w:tblGrid>
      <w:tr w:rsidR="00451FAF" w:rsidRPr="00B059F5" w14:paraId="62FFD832" w14:textId="77777777" w:rsidTr="009C499C">
        <w:trPr>
          <w:trHeight w:val="280"/>
        </w:trPr>
        <w:tc>
          <w:tcPr>
            <w:tcW w:w="1106" w:type="dxa"/>
          </w:tcPr>
          <w:p w14:paraId="25D6D180" w14:textId="77777777" w:rsidR="00451FAF" w:rsidRPr="00B059F5" w:rsidRDefault="00451FAF" w:rsidP="009C499C">
            <w:pPr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Stopień wymagań</w:t>
            </w:r>
          </w:p>
        </w:tc>
        <w:tc>
          <w:tcPr>
            <w:tcW w:w="1525" w:type="dxa"/>
          </w:tcPr>
          <w:p w14:paraId="3D2FED2C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Ocena</w:t>
            </w:r>
          </w:p>
        </w:tc>
        <w:tc>
          <w:tcPr>
            <w:tcW w:w="4197" w:type="dxa"/>
          </w:tcPr>
          <w:p w14:paraId="72AA8A5F" w14:textId="77777777" w:rsidR="00451FAF" w:rsidRPr="00B059F5" w:rsidRDefault="00451FAF" w:rsidP="009C499C">
            <w:pPr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Zakres celów</w:t>
            </w:r>
          </w:p>
        </w:tc>
        <w:tc>
          <w:tcPr>
            <w:tcW w:w="2460" w:type="dxa"/>
          </w:tcPr>
          <w:p w14:paraId="138B531A" w14:textId="77777777" w:rsidR="00451FAF" w:rsidRPr="00B059F5" w:rsidRDefault="00451FAF" w:rsidP="009C499C">
            <w:pPr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Konkretne określenie (czasowniki operacyjne)</w:t>
            </w:r>
          </w:p>
        </w:tc>
      </w:tr>
      <w:tr w:rsidR="00451FAF" w:rsidRPr="00B059F5" w14:paraId="4B49FF69" w14:textId="77777777" w:rsidTr="009C499C">
        <w:tc>
          <w:tcPr>
            <w:tcW w:w="1106" w:type="dxa"/>
          </w:tcPr>
          <w:p w14:paraId="0C15E882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525" w:type="dxa"/>
          </w:tcPr>
          <w:p w14:paraId="3F857DBF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Dopuszczający</w:t>
            </w:r>
          </w:p>
        </w:tc>
        <w:tc>
          <w:tcPr>
            <w:tcW w:w="4197" w:type="dxa"/>
          </w:tcPr>
          <w:p w14:paraId="7F35DCE7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Znajomość pojęć, terminów, faktów, praw, zasad, reguł, treści naukowych, zasad działania.</w:t>
            </w:r>
            <w:r w:rsidRPr="00B059F5">
              <w:rPr>
                <w:sz w:val="20"/>
                <w:szCs w:val="20"/>
              </w:rPr>
              <w:br/>
              <w:t xml:space="preserve"> Elementarny poziom rozumienia tych wiadomości. </w:t>
            </w:r>
          </w:p>
          <w:p w14:paraId="506885EC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Uczeń nie powinien ich mylić między sobą.</w:t>
            </w:r>
          </w:p>
        </w:tc>
        <w:tc>
          <w:tcPr>
            <w:tcW w:w="2460" w:type="dxa"/>
          </w:tcPr>
          <w:p w14:paraId="54E6A040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Nazwać</w:t>
            </w:r>
          </w:p>
          <w:p w14:paraId="2E9E9835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Zdefiniować</w:t>
            </w:r>
          </w:p>
          <w:p w14:paraId="154204BF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Wymienić</w:t>
            </w:r>
          </w:p>
          <w:p w14:paraId="20BCBE8C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Zidentyfikować</w:t>
            </w:r>
          </w:p>
          <w:p w14:paraId="03E6CC51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Wyliczyć</w:t>
            </w:r>
          </w:p>
          <w:p w14:paraId="4838EF88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 xml:space="preserve">Wskazać </w:t>
            </w:r>
          </w:p>
        </w:tc>
      </w:tr>
      <w:tr w:rsidR="00451FAF" w:rsidRPr="00B059F5" w14:paraId="7BC64B75" w14:textId="77777777" w:rsidTr="009C499C">
        <w:tc>
          <w:tcPr>
            <w:tcW w:w="1106" w:type="dxa"/>
          </w:tcPr>
          <w:p w14:paraId="70D8322A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1525" w:type="dxa"/>
          </w:tcPr>
          <w:p w14:paraId="310958FD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Dostateczny</w:t>
            </w:r>
          </w:p>
        </w:tc>
        <w:tc>
          <w:tcPr>
            <w:tcW w:w="4197" w:type="dxa"/>
          </w:tcPr>
          <w:p w14:paraId="4EA7B2C2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Uczeń potrafi przedstawić wiadomości w innej formie niż je zapamiętał, potrafi je wytłumaczyć, zinterpretować, streścić i uporządkować, uczynić podstawą prostego wnioskowania.</w:t>
            </w:r>
          </w:p>
        </w:tc>
        <w:tc>
          <w:tcPr>
            <w:tcW w:w="2460" w:type="dxa"/>
          </w:tcPr>
          <w:p w14:paraId="128195F2" w14:textId="77777777" w:rsidR="00451FAF" w:rsidRPr="00B059F5" w:rsidRDefault="00451FAF" w:rsidP="009C499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Wyjaśnić</w:t>
            </w:r>
          </w:p>
          <w:p w14:paraId="106213BF" w14:textId="77777777" w:rsidR="00451FAF" w:rsidRPr="00B059F5" w:rsidRDefault="00451FAF" w:rsidP="009C499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Streścić</w:t>
            </w:r>
          </w:p>
          <w:p w14:paraId="1D9C4E05" w14:textId="77777777" w:rsidR="00451FAF" w:rsidRPr="00B059F5" w:rsidRDefault="00451FAF" w:rsidP="009C499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Rozróżnić</w:t>
            </w:r>
          </w:p>
          <w:p w14:paraId="1069E22C" w14:textId="77777777" w:rsidR="00451FAF" w:rsidRPr="00B059F5" w:rsidRDefault="00451FAF" w:rsidP="009C499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Zilustrować</w:t>
            </w:r>
          </w:p>
          <w:p w14:paraId="491668FB" w14:textId="77777777" w:rsidR="00451FAF" w:rsidRPr="00B059F5" w:rsidRDefault="00451FAF" w:rsidP="009C499C">
            <w:pPr>
              <w:pStyle w:val="Akapitzlist"/>
              <w:rPr>
                <w:sz w:val="20"/>
                <w:szCs w:val="20"/>
              </w:rPr>
            </w:pPr>
          </w:p>
        </w:tc>
      </w:tr>
      <w:tr w:rsidR="00451FAF" w:rsidRPr="00B059F5" w14:paraId="2E182A2F" w14:textId="77777777" w:rsidTr="009C499C">
        <w:tc>
          <w:tcPr>
            <w:tcW w:w="1106" w:type="dxa"/>
          </w:tcPr>
          <w:p w14:paraId="0149C563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525" w:type="dxa"/>
          </w:tcPr>
          <w:p w14:paraId="06262070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Dobry</w:t>
            </w:r>
          </w:p>
        </w:tc>
        <w:tc>
          <w:tcPr>
            <w:tcW w:w="4197" w:type="dxa"/>
          </w:tcPr>
          <w:p w14:paraId="7FB72860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Opanowanie przez ucznia umiejętności praktycznego posługiwania się wiadomościami według podanych mu wzorów. Uczeń umie stosować wiadomości w sytuacjach podobnych do ćwiczeń szkolnych.</w:t>
            </w:r>
          </w:p>
        </w:tc>
        <w:tc>
          <w:tcPr>
            <w:tcW w:w="2460" w:type="dxa"/>
          </w:tcPr>
          <w:p w14:paraId="3094DF59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Rozwiązać</w:t>
            </w:r>
          </w:p>
          <w:p w14:paraId="5A492648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Zastosować</w:t>
            </w:r>
          </w:p>
          <w:p w14:paraId="434E86E6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 xml:space="preserve">Porównać </w:t>
            </w:r>
          </w:p>
          <w:p w14:paraId="369A113A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Sklasyfikować</w:t>
            </w:r>
          </w:p>
          <w:p w14:paraId="4F93B895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Określić</w:t>
            </w:r>
          </w:p>
          <w:p w14:paraId="711D1626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Obniżyć</w:t>
            </w:r>
          </w:p>
          <w:p w14:paraId="03E7B0D6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 xml:space="preserve">Konstruować </w:t>
            </w:r>
          </w:p>
          <w:p w14:paraId="6A77AD20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Narysować</w:t>
            </w:r>
          </w:p>
          <w:p w14:paraId="0C3984FC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Scharakteryzować</w:t>
            </w:r>
          </w:p>
          <w:p w14:paraId="15AF81A7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Zmierzyć</w:t>
            </w:r>
          </w:p>
          <w:p w14:paraId="090DAFCC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Wybrać sposób</w:t>
            </w:r>
          </w:p>
          <w:p w14:paraId="6D1DED90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Zaprojektować</w:t>
            </w:r>
          </w:p>
          <w:p w14:paraId="302F9FF4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wykreślić</w:t>
            </w:r>
          </w:p>
        </w:tc>
      </w:tr>
      <w:tr w:rsidR="00451FAF" w:rsidRPr="00B059F5" w14:paraId="56D419B7" w14:textId="77777777" w:rsidTr="009C499C">
        <w:tc>
          <w:tcPr>
            <w:tcW w:w="1106" w:type="dxa"/>
          </w:tcPr>
          <w:p w14:paraId="70171F0B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525" w:type="dxa"/>
          </w:tcPr>
          <w:p w14:paraId="420EDE42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Bardzo dobry</w:t>
            </w:r>
          </w:p>
          <w:p w14:paraId="4F716E28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7" w:type="dxa"/>
          </w:tcPr>
          <w:p w14:paraId="4D9BC8C0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Opanowanie przez ucznia umiejętności formowania problemów, dokonywania analizy i syntezy nowych zjawisk. Uczeń umie formułować plan działania, tworzyć oryginalne rozwiązania.</w:t>
            </w:r>
          </w:p>
        </w:tc>
        <w:tc>
          <w:tcPr>
            <w:tcW w:w="2460" w:type="dxa"/>
          </w:tcPr>
          <w:p w14:paraId="6C714DE1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Udowodnić</w:t>
            </w:r>
          </w:p>
          <w:p w14:paraId="51C5B2AA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Przewidzieć</w:t>
            </w:r>
          </w:p>
          <w:p w14:paraId="2863FC66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Ocenić</w:t>
            </w:r>
          </w:p>
          <w:p w14:paraId="1ED6AA53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Wykryć</w:t>
            </w:r>
          </w:p>
          <w:p w14:paraId="2C5100C1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Zanalizować</w:t>
            </w:r>
          </w:p>
          <w:p w14:paraId="3A96B458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Zaproponować</w:t>
            </w:r>
          </w:p>
          <w:p w14:paraId="429171B4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Zaplanować</w:t>
            </w:r>
          </w:p>
          <w:p w14:paraId="60C3E925" w14:textId="77777777" w:rsidR="00451FAF" w:rsidRPr="00B059F5" w:rsidRDefault="00451FAF" w:rsidP="009C499C">
            <w:pPr>
              <w:pStyle w:val="Akapitzlist"/>
              <w:rPr>
                <w:sz w:val="20"/>
                <w:szCs w:val="20"/>
              </w:rPr>
            </w:pPr>
          </w:p>
        </w:tc>
      </w:tr>
      <w:tr w:rsidR="00451FAF" w:rsidRPr="00B059F5" w14:paraId="7E703062" w14:textId="77777777" w:rsidTr="009C499C">
        <w:tc>
          <w:tcPr>
            <w:tcW w:w="1106" w:type="dxa"/>
          </w:tcPr>
          <w:p w14:paraId="21EB6330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525" w:type="dxa"/>
          </w:tcPr>
          <w:p w14:paraId="5E48FCE1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Celujący</w:t>
            </w:r>
          </w:p>
        </w:tc>
        <w:tc>
          <w:tcPr>
            <w:tcW w:w="4197" w:type="dxa"/>
          </w:tcPr>
          <w:p w14:paraId="311A38C7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Uczeń opanował wiadomości i umiejętności, które pozwalają mu na rozwiązywanie zadań problemowych, wykraczających poza poziom wiadomości i umiejętności przewidzianych w realizowanym programie na etapie danej klasy.</w:t>
            </w:r>
          </w:p>
        </w:tc>
        <w:tc>
          <w:tcPr>
            <w:tcW w:w="2460" w:type="dxa"/>
          </w:tcPr>
          <w:p w14:paraId="5600F97E" w14:textId="77777777" w:rsidR="00451FAF" w:rsidRPr="00B059F5" w:rsidRDefault="00451FAF" w:rsidP="009C499C">
            <w:pPr>
              <w:rPr>
                <w:sz w:val="20"/>
                <w:szCs w:val="20"/>
              </w:rPr>
            </w:pPr>
            <w:proofErr w:type="spellStart"/>
            <w:r w:rsidRPr="00B059F5">
              <w:rPr>
                <w:sz w:val="20"/>
                <w:szCs w:val="20"/>
              </w:rPr>
              <w:t>j.w</w:t>
            </w:r>
            <w:proofErr w:type="spellEnd"/>
            <w:r w:rsidRPr="00B059F5">
              <w:rPr>
                <w:sz w:val="20"/>
                <w:szCs w:val="20"/>
              </w:rPr>
              <w:t>.</w:t>
            </w:r>
          </w:p>
        </w:tc>
      </w:tr>
    </w:tbl>
    <w:p w14:paraId="30FD2919" w14:textId="77777777" w:rsidR="00451FAF" w:rsidRPr="00B059F5" w:rsidRDefault="00451FAF" w:rsidP="00451FAF">
      <w:pPr>
        <w:rPr>
          <w:sz w:val="24"/>
          <w:szCs w:val="24"/>
        </w:rPr>
      </w:pPr>
    </w:p>
    <w:p w14:paraId="7B1E638B" w14:textId="77777777" w:rsidR="00451FAF" w:rsidRDefault="00451FAF" w:rsidP="00451FAF">
      <w:pPr>
        <w:jc w:val="both"/>
        <w:rPr>
          <w:sz w:val="20"/>
          <w:szCs w:val="20"/>
        </w:rPr>
      </w:pPr>
      <w:r w:rsidRPr="00B059F5">
        <w:rPr>
          <w:b/>
          <w:sz w:val="24"/>
          <w:szCs w:val="24"/>
        </w:rPr>
        <w:lastRenderedPageBreak/>
        <w:t>Ocenę niedostateczną</w:t>
      </w:r>
      <w:r w:rsidRPr="00B059F5">
        <w:rPr>
          <w:sz w:val="20"/>
          <w:szCs w:val="20"/>
        </w:rPr>
        <w:t xml:space="preserve"> otrzymuje uczeń, u którego braki w wiadomościach i umiejętnościach są tak duże, że uczeń nie jest w stanie ich pokonać w dalszej edukacji. Notorycznie nie przygotowywał się do lekcji, nie był</w:t>
      </w:r>
      <w:r>
        <w:rPr>
          <w:sz w:val="20"/>
          <w:szCs w:val="20"/>
        </w:rPr>
        <w:br/>
      </w:r>
      <w:r w:rsidRPr="00B059F5">
        <w:rPr>
          <w:sz w:val="20"/>
          <w:szCs w:val="20"/>
        </w:rPr>
        <w:t xml:space="preserve"> w stanie wykonać prostych zadań przy pomocy nauczyciela, wykazywał bierność na lekcjach i brak chęci do nauki.</w:t>
      </w:r>
    </w:p>
    <w:p w14:paraId="57DDC5EE" w14:textId="77777777" w:rsidR="00451FAF" w:rsidRPr="00B059F5" w:rsidRDefault="00451FAF" w:rsidP="00451FAF">
      <w:pPr>
        <w:rPr>
          <w:sz w:val="20"/>
          <w:szCs w:val="20"/>
        </w:rPr>
      </w:pPr>
    </w:p>
    <w:p w14:paraId="71FF0DCE" w14:textId="77777777" w:rsidR="00451FAF" w:rsidRPr="00B059F5" w:rsidRDefault="00451FAF" w:rsidP="00451FAF">
      <w:pPr>
        <w:rPr>
          <w:b/>
          <w:sz w:val="20"/>
          <w:szCs w:val="20"/>
        </w:rPr>
      </w:pPr>
      <w:r w:rsidRPr="00B059F5">
        <w:rPr>
          <w:b/>
          <w:sz w:val="20"/>
          <w:szCs w:val="20"/>
        </w:rPr>
        <w:t>Wymagania  zasadnicze</w:t>
      </w:r>
    </w:p>
    <w:p w14:paraId="60C18993" w14:textId="77777777" w:rsidR="00451FAF" w:rsidRPr="00B059F5" w:rsidRDefault="00451FAF" w:rsidP="00451FA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jest zobowiązany, na podstawie pisemnej opinii poradni psychologiczno-pedagogicznej lub innej poradni specjalistycznej, obniżyć wymagania edukacyjne w stosunku do ucznia, u którego stwierdzono specyficzne trudności w uczeniu się lub deficyty rozwojowe uniemożliwiające sprostanie wymaganiom edukacyjnym wynikającym z programu nauczania.</w:t>
      </w:r>
    </w:p>
    <w:p w14:paraId="7BC7C269" w14:textId="77777777" w:rsidR="00451FAF" w:rsidRPr="00B059F5" w:rsidRDefault="00451FAF" w:rsidP="00451FA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ma obowiązek podać uczniowi wykaz pomocy naukowych (podręcznik, zbiory zadań, ćwiczenia, przybory geometryczne).</w:t>
      </w:r>
    </w:p>
    <w:p w14:paraId="397A3992" w14:textId="77777777" w:rsidR="00451FAF" w:rsidRPr="00B059F5" w:rsidRDefault="00451FAF" w:rsidP="00451FA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ma obowiązek określić uczniom zakres materiału potrzebny do napisania zapowiedzianej pracy klasowej.</w:t>
      </w:r>
    </w:p>
    <w:p w14:paraId="20FF6098" w14:textId="77777777" w:rsidR="00451FAF" w:rsidRPr="00833294" w:rsidRDefault="00451FAF" w:rsidP="00451FAF">
      <w:pPr>
        <w:tabs>
          <w:tab w:val="left" w:pos="5100"/>
        </w:tabs>
        <w:rPr>
          <w:b/>
          <w:sz w:val="24"/>
          <w:szCs w:val="24"/>
        </w:rPr>
      </w:pPr>
      <w:r w:rsidRPr="00B059F5">
        <w:rPr>
          <w:b/>
          <w:sz w:val="24"/>
          <w:szCs w:val="24"/>
        </w:rPr>
        <w:t>II   ZASADY OCENIANIA</w:t>
      </w:r>
      <w:r w:rsidRPr="00833294">
        <w:rPr>
          <w:b/>
          <w:sz w:val="24"/>
          <w:szCs w:val="24"/>
        </w:rPr>
        <w:tab/>
      </w:r>
    </w:p>
    <w:p w14:paraId="002976CC" w14:textId="77777777" w:rsidR="00451FAF" w:rsidRPr="00833294" w:rsidRDefault="00451FAF" w:rsidP="00451FA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833294">
        <w:rPr>
          <w:b/>
          <w:sz w:val="20"/>
          <w:szCs w:val="20"/>
        </w:rPr>
        <w:t>Podręcznik, zeszyt przedmiotowy</w:t>
      </w:r>
      <w:r>
        <w:rPr>
          <w:b/>
          <w:sz w:val="20"/>
          <w:szCs w:val="20"/>
        </w:rPr>
        <w:t>, zeszyt ćwiczeń</w:t>
      </w:r>
      <w:r w:rsidRPr="00833294">
        <w:rPr>
          <w:b/>
          <w:sz w:val="20"/>
          <w:szCs w:val="20"/>
        </w:rPr>
        <w:t xml:space="preserve"> i przybory geometryczne są obowiązkowe.</w:t>
      </w:r>
    </w:p>
    <w:p w14:paraId="51BF1FD7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może kontrolować prowadzenie zeszytów i dokonywać ich oceny. Uczeń ma obowiązek prowadzić wszystkie notatki z lekcji w zeszycie.</w:t>
      </w:r>
    </w:p>
    <w:p w14:paraId="2C3549A2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W przypadku nieobecności na lekcji uczeń ma obowiązek uzupełnić notatkę na lekcję następną.</w:t>
      </w:r>
    </w:p>
    <w:p w14:paraId="13569B81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 xml:space="preserve">Prace klasowe, kartkówki i odpowiedzi ustne </w:t>
      </w:r>
      <w:r>
        <w:rPr>
          <w:sz w:val="20"/>
          <w:szCs w:val="20"/>
        </w:rPr>
        <w:t>są</w:t>
      </w:r>
      <w:r w:rsidRPr="00B059F5">
        <w:rPr>
          <w:sz w:val="20"/>
          <w:szCs w:val="20"/>
        </w:rPr>
        <w:t xml:space="preserve"> obowiązkowe.</w:t>
      </w:r>
    </w:p>
    <w:p w14:paraId="7C985A8F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Praca klasowa jest zapowiadana z co najmniej tygodniowym wyprzedzeniem i fakt ten jest odnotowany w dzienniku. Zakres programowy podany jest na lekcji powtórzeniowej.</w:t>
      </w:r>
    </w:p>
    <w:p w14:paraId="7BD710B7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lub jego rodzice (prawni opiekunowie) mają wgląd do pracy na zasadach określonych przez nauczyciela.</w:t>
      </w:r>
    </w:p>
    <w:p w14:paraId="04A9248F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Praca klasowa jest omawiana, a uczniowie zapisują rozwiązania zadań w zeszycie przedmiotowym.</w:t>
      </w:r>
    </w:p>
    <w:p w14:paraId="67EC40F6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Uczniowie, którzy nie pisali pracy klasowej z przyczyn obiektywnych bądź otrzymali ocenę niedostateczną mają prawo do poprawy w ciągu dwóch tygodni od daty oddania prac. Termin poprawy jest uzgodniony z nauczycielem.</w:t>
      </w:r>
    </w:p>
    <w:p w14:paraId="6D85145A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 xml:space="preserve">Ocenione prace wracają do </w:t>
      </w:r>
      <w:r>
        <w:rPr>
          <w:sz w:val="20"/>
          <w:szCs w:val="20"/>
        </w:rPr>
        <w:t xml:space="preserve">nauczyciela i są </w:t>
      </w:r>
      <w:r w:rsidRPr="00B059F5">
        <w:rPr>
          <w:sz w:val="20"/>
          <w:szCs w:val="20"/>
        </w:rPr>
        <w:t>przez niego przechowywane do końca roku szkolnego.</w:t>
      </w:r>
    </w:p>
    <w:p w14:paraId="256AAB9F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Nauczyciel ma obowiązek ocenić prace klasowe w ciągu dwóch tygodni, a kartkówki w ciągu tygodnia (chyba, że z przyczyn obiektywnych jest to niemożliwe) oraz ma obowiązek przekazać uczniom informację o wynikach.</w:t>
      </w:r>
    </w:p>
    <w:p w14:paraId="0846AE09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nieobecny na pracy klasowej tylko tego jednego dnia pisze ją na kolejnej lekcji, nieobecny powyżej tygodnia  pisze pracę w terminie uzgodnionym z nauczycielem (w terminie dwóch tygodni od powrotu do szkoły).</w:t>
      </w:r>
    </w:p>
    <w:p w14:paraId="1A8F3662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Jeżeli uczeń zachowuje się niewłaściwie podczas pracy klasowe</w:t>
      </w:r>
      <w:r>
        <w:rPr>
          <w:sz w:val="20"/>
          <w:szCs w:val="20"/>
        </w:rPr>
        <w:t>j</w:t>
      </w:r>
      <w:r w:rsidRPr="00B059F5">
        <w:rPr>
          <w:sz w:val="20"/>
          <w:szCs w:val="20"/>
        </w:rPr>
        <w:t xml:space="preserve"> (niesamodzielna praca, przeszkadza innym itp.) otrzymuje ocenę niedostateczną.</w:t>
      </w:r>
    </w:p>
    <w:p w14:paraId="03262067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jest przygotowany na każde zajęcia z trzech ostatnich lekcji, z których nauczyciel może przeprow</w:t>
      </w:r>
      <w:r>
        <w:rPr>
          <w:sz w:val="20"/>
          <w:szCs w:val="20"/>
        </w:rPr>
        <w:t>adzić kartkówkę trwającą od 5 do</w:t>
      </w:r>
      <w:r w:rsidRPr="00B059F5">
        <w:rPr>
          <w:sz w:val="20"/>
          <w:szCs w:val="20"/>
        </w:rPr>
        <w:t xml:space="preserve"> 20 minut. Kartkówka nie musi być zapowiedziana. Kartkówka może też dotyczyć zadania domowego, grupy zadań  rozwiązanych na poprzednich zajęciach.</w:t>
      </w:r>
    </w:p>
    <w:p w14:paraId="68B5B7E1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może sprawdzić wiedzę ucznia w formie odpowiedzi ustnej przy tablicy.</w:t>
      </w:r>
    </w:p>
    <w:p w14:paraId="1E5C0FE1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Ocenie podlegają również ćwiczenia pisemne na lekcji  dotyczące sprawdzania wiedzy bieżącej ucznia , polegające na rozwiązaniu problemu w zeszycie przedmiotowym w trakcie trwania lekcji, oraz referaty, prace pisemne wykonane przez ucznia w domu, rozwiązania zagadek, łamigłówek itp.</w:t>
      </w:r>
    </w:p>
    <w:p w14:paraId="4CD9ECC0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Po dłuższej nieobecności w szkole (powyżej tygodnia) uczeń w ciągu tygodnia  uzupełnia materiał przerabiany podczas jego nieobecności.</w:t>
      </w:r>
    </w:p>
    <w:p w14:paraId="5F5C5C90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lastRenderedPageBreak/>
        <w:t xml:space="preserve">Uczeń ma prawo do </w:t>
      </w:r>
      <w:r>
        <w:rPr>
          <w:sz w:val="20"/>
          <w:szCs w:val="20"/>
        </w:rPr>
        <w:t>trzy</w:t>
      </w:r>
      <w:r w:rsidRPr="00B059F5">
        <w:rPr>
          <w:sz w:val="20"/>
          <w:szCs w:val="20"/>
        </w:rPr>
        <w:t>krotnego w ciągu semestru zgłoszenia  nieprzygotowania się do lekcji przed jej rozpoczęciem. Przez nieprzygotowanie się należy rozumieć: brak zeszytu, brak pracy domowej, niegotowość do odpowiedzi, brak pomocy do lekcji). Nie dotyczy to pracy klasowej. Nieprzygotowania („np.”) niewykorzyst</w:t>
      </w:r>
      <w:r>
        <w:rPr>
          <w:sz w:val="20"/>
          <w:szCs w:val="20"/>
        </w:rPr>
        <w:t>ane w pierwszym semestrze nie są</w:t>
      </w:r>
      <w:r w:rsidRPr="00B059F5">
        <w:rPr>
          <w:sz w:val="20"/>
          <w:szCs w:val="20"/>
        </w:rPr>
        <w:t xml:space="preserve"> przenoszone na drugi semestr.</w:t>
      </w:r>
    </w:p>
    <w:p w14:paraId="7557DFD8" w14:textId="77777777" w:rsidR="00451FAF" w:rsidRPr="002667BF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za aktywność na lekcji może otrzymać plusy, które zapisywane są w dzienniku nauczyciela.</w:t>
      </w:r>
    </w:p>
    <w:p w14:paraId="47335203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 xml:space="preserve">Uczeń może również na lekcji otrzymać minusy (brak podstawowej wiedzy, nie zapisywanie notatek, rozwiązań zadań na lekcji, brak podręcznika, dodatkowych pomocy, </w:t>
      </w:r>
      <w:r>
        <w:rPr>
          <w:sz w:val="20"/>
          <w:szCs w:val="20"/>
        </w:rPr>
        <w:t>przeszkadzanie w lekcji itp.).  T</w:t>
      </w:r>
      <w:r w:rsidRPr="00B059F5">
        <w:rPr>
          <w:sz w:val="20"/>
          <w:szCs w:val="20"/>
        </w:rPr>
        <w:t>rzy minusy są równoważne ocenie niedostatecznej.</w:t>
      </w:r>
    </w:p>
    <w:p w14:paraId="16DE1057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W przypadku braku zadania domowego uczeń otrzymuje</w:t>
      </w:r>
      <w:r>
        <w:rPr>
          <w:sz w:val="20"/>
          <w:szCs w:val="20"/>
        </w:rPr>
        <w:t xml:space="preserve"> uwagę do zeszytu, a jeśli nie wykona zadania na następny dzień -</w:t>
      </w:r>
      <w:r w:rsidRPr="00B059F5">
        <w:rPr>
          <w:sz w:val="20"/>
          <w:szCs w:val="20"/>
        </w:rPr>
        <w:t xml:space="preserve"> ocenę niedostateczną.</w:t>
      </w:r>
    </w:p>
    <w:p w14:paraId="60258583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Przy wystawianiu oceny końcowo rocznej bierze się pod uwagę pracę ucznia w ciągu całego roku szkolnego (nie jest ona średnią arytmetyczną wszystkich ocen).</w:t>
      </w:r>
    </w:p>
    <w:p w14:paraId="1A7FDD5E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Na koniec każdego semestru nie przewiduje się dodatkowych sprawdzianów. Uczniowie objęci są badaniem diagn</w:t>
      </w:r>
      <w:r>
        <w:rPr>
          <w:sz w:val="20"/>
          <w:szCs w:val="20"/>
        </w:rPr>
        <w:t>ostycznym - trzy razy w roku szkolnym</w:t>
      </w:r>
      <w:r w:rsidRPr="00B059F5">
        <w:rPr>
          <w:sz w:val="20"/>
          <w:szCs w:val="20"/>
        </w:rPr>
        <w:t>.</w:t>
      </w:r>
    </w:p>
    <w:p w14:paraId="365C0C68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Udział i osiągnięcia w konkursach przedmiotowych mogą spowodować podwyższenie oceny końcowo-rocznej.</w:t>
      </w:r>
    </w:p>
    <w:p w14:paraId="0454C089" w14:textId="77777777" w:rsidR="00451FAF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Prace uczniów mogą być oceniane zarówno systemem oceniania stopniowego jak i oceniania kształtującego.</w:t>
      </w:r>
    </w:p>
    <w:p w14:paraId="426AF793" w14:textId="77777777" w:rsidR="00451FAF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Prace klasowe oceniane są zgodnie z przyjętą skalą:</w:t>
      </w:r>
    </w:p>
    <w:p w14:paraId="1CA897E6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100 - 96% ---  celujący</w:t>
      </w:r>
    </w:p>
    <w:p w14:paraId="0AD80FB3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95 – 85% ---  bardzo dobry</w:t>
      </w:r>
    </w:p>
    <w:p w14:paraId="1DDF01E6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84 – 71% --- dobry</w:t>
      </w:r>
    </w:p>
    <w:p w14:paraId="0F588D0E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70 – 51% --- dostateczny</w:t>
      </w:r>
    </w:p>
    <w:p w14:paraId="532803EA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50 – 31% ---dopuszczający</w:t>
      </w:r>
    </w:p>
    <w:p w14:paraId="412AF9D4" w14:textId="77777777" w:rsidR="00451FAF" w:rsidRPr="00F12079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Poniżej 30% --- niedostateczny</w:t>
      </w:r>
    </w:p>
    <w:p w14:paraId="28BF2158" w14:textId="77777777" w:rsidR="00451FAF" w:rsidRPr="00B059F5" w:rsidRDefault="00451FAF" w:rsidP="00451FAF">
      <w:pPr>
        <w:ind w:left="360"/>
        <w:jc w:val="both"/>
        <w:rPr>
          <w:b/>
          <w:sz w:val="24"/>
          <w:szCs w:val="24"/>
        </w:rPr>
      </w:pPr>
      <w:r w:rsidRPr="00B059F5">
        <w:rPr>
          <w:b/>
          <w:sz w:val="24"/>
          <w:szCs w:val="24"/>
        </w:rPr>
        <w:t>Ubieganie się o wyższą niż przewidziana ocena semestralna lub roczna</w:t>
      </w:r>
    </w:p>
    <w:p w14:paraId="476EF2F4" w14:textId="77777777" w:rsidR="00451FAF" w:rsidRPr="00B059F5" w:rsidRDefault="00451FAF" w:rsidP="00451FAF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we wniosku zobowiązany jest  określić ocenę, o jaka chce się ubiegać.</w:t>
      </w:r>
    </w:p>
    <w:p w14:paraId="066B4725" w14:textId="77777777" w:rsidR="00451FAF" w:rsidRPr="00B059F5" w:rsidRDefault="00451FAF" w:rsidP="00451FAF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Nauczyciel przygotowuje sprawdzian pisemny (czas trwania sprawdzianu 45 minut), który zawiera umiejętności i wiadomości na wskazaną przez ucznia ocenę. Uczeń, aby uzyskać wyższą ocenę musi z punktowego sprawdzianu uzyskać minimum 90% punktów.</w:t>
      </w:r>
    </w:p>
    <w:p w14:paraId="5C951B60" w14:textId="77777777" w:rsidR="00451FAF" w:rsidRPr="00B059F5" w:rsidRDefault="00451FAF" w:rsidP="00451FAF">
      <w:pPr>
        <w:ind w:left="360"/>
        <w:jc w:val="both"/>
        <w:rPr>
          <w:sz w:val="20"/>
          <w:szCs w:val="20"/>
        </w:rPr>
      </w:pPr>
      <w:r w:rsidRPr="00B059F5">
        <w:rPr>
          <w:b/>
          <w:sz w:val="24"/>
          <w:szCs w:val="24"/>
        </w:rPr>
        <w:t>W sprawach nieuregulowanych oraz spornych mają zastosowanie zasady podane w Wewnątrzszkolnym</w:t>
      </w:r>
      <w:r>
        <w:rPr>
          <w:b/>
          <w:sz w:val="24"/>
          <w:szCs w:val="24"/>
        </w:rPr>
        <w:t xml:space="preserve"> Regulaminie</w:t>
      </w:r>
      <w:r w:rsidRPr="00B059F5">
        <w:rPr>
          <w:b/>
          <w:sz w:val="24"/>
          <w:szCs w:val="24"/>
        </w:rPr>
        <w:t xml:space="preserve">  Oceniani</w:t>
      </w:r>
      <w:r>
        <w:rPr>
          <w:b/>
          <w:sz w:val="24"/>
          <w:szCs w:val="24"/>
        </w:rPr>
        <w:t>a</w:t>
      </w:r>
      <w:r w:rsidRPr="00B059F5">
        <w:rPr>
          <w:sz w:val="20"/>
          <w:szCs w:val="20"/>
        </w:rPr>
        <w:t>.</w:t>
      </w:r>
    </w:p>
    <w:p w14:paraId="4BC9A34F" w14:textId="0D67EEFB" w:rsidR="00451FAF" w:rsidRDefault="00300BD1" w:rsidP="00300BD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Alina Stasiak – nauczyciel matematyki</w:t>
      </w:r>
    </w:p>
    <w:p w14:paraId="1A377B6B" w14:textId="77777777" w:rsidR="00451FAF" w:rsidRDefault="00451FAF" w:rsidP="00451FAF">
      <w:pPr>
        <w:rPr>
          <w:b/>
          <w:bCs/>
          <w:sz w:val="28"/>
          <w:szCs w:val="28"/>
        </w:rPr>
      </w:pPr>
    </w:p>
    <w:p w14:paraId="09FED96E" w14:textId="77777777" w:rsidR="00451FAF" w:rsidRDefault="00451FAF" w:rsidP="00451FAF">
      <w:pPr>
        <w:rPr>
          <w:b/>
          <w:bCs/>
          <w:sz w:val="28"/>
          <w:szCs w:val="28"/>
        </w:rPr>
      </w:pPr>
    </w:p>
    <w:p w14:paraId="2E52C1A1" w14:textId="355368BB" w:rsidR="00451FAF" w:rsidRDefault="00451FAF" w:rsidP="00451FAF">
      <w:pPr>
        <w:rPr>
          <w:b/>
          <w:bCs/>
          <w:sz w:val="28"/>
          <w:szCs w:val="28"/>
        </w:rPr>
      </w:pPr>
    </w:p>
    <w:p w14:paraId="5BE5909E" w14:textId="77777777" w:rsidR="0051395A" w:rsidRDefault="0051395A" w:rsidP="00451FAF">
      <w:pPr>
        <w:rPr>
          <w:b/>
          <w:bCs/>
          <w:sz w:val="28"/>
          <w:szCs w:val="28"/>
        </w:rPr>
      </w:pPr>
    </w:p>
    <w:p w14:paraId="6B122393" w14:textId="77777777" w:rsidR="00451FAF" w:rsidRDefault="00451FAF" w:rsidP="00451FAF">
      <w:pPr>
        <w:rPr>
          <w:b/>
          <w:bCs/>
          <w:sz w:val="28"/>
          <w:szCs w:val="28"/>
        </w:rPr>
      </w:pPr>
    </w:p>
    <w:p w14:paraId="38055FC8" w14:textId="77777777" w:rsidR="00451FAF" w:rsidRDefault="00451FAF" w:rsidP="00451FAF">
      <w:pPr>
        <w:rPr>
          <w:b/>
          <w:bCs/>
          <w:sz w:val="28"/>
          <w:szCs w:val="28"/>
        </w:rPr>
      </w:pPr>
    </w:p>
    <w:p w14:paraId="5B3EDFC6" w14:textId="7A6D24AB" w:rsidR="00451FAF" w:rsidRPr="00451FAF" w:rsidRDefault="00451FAF" w:rsidP="00451FAF">
      <w:pPr>
        <w:jc w:val="center"/>
        <w:rPr>
          <w:b/>
          <w:bCs/>
          <w:sz w:val="32"/>
          <w:szCs w:val="32"/>
        </w:rPr>
      </w:pPr>
      <w:r w:rsidRPr="00451FAF">
        <w:rPr>
          <w:b/>
          <w:bCs/>
          <w:sz w:val="32"/>
          <w:szCs w:val="32"/>
        </w:rPr>
        <w:lastRenderedPageBreak/>
        <w:t>Ocenianie przedmiotowe z matematyki</w:t>
      </w:r>
    </w:p>
    <w:p w14:paraId="55947EFD" w14:textId="305B4C5E" w:rsidR="00451FAF" w:rsidRDefault="00451FAF" w:rsidP="00451FAF">
      <w:pPr>
        <w:jc w:val="center"/>
        <w:rPr>
          <w:b/>
          <w:bCs/>
          <w:sz w:val="32"/>
          <w:szCs w:val="32"/>
        </w:rPr>
      </w:pPr>
      <w:r w:rsidRPr="00451FAF">
        <w:rPr>
          <w:b/>
          <w:bCs/>
          <w:sz w:val="32"/>
          <w:szCs w:val="32"/>
        </w:rPr>
        <w:t xml:space="preserve">Klasa </w:t>
      </w:r>
      <w:proofErr w:type="spellStart"/>
      <w:r w:rsidRPr="00451FAF">
        <w:rPr>
          <w:b/>
          <w:bCs/>
          <w:sz w:val="32"/>
          <w:szCs w:val="32"/>
        </w:rPr>
        <w:t>VIIb</w:t>
      </w:r>
      <w:proofErr w:type="spellEnd"/>
    </w:p>
    <w:p w14:paraId="398D823F" w14:textId="77777777" w:rsidR="00451FAF" w:rsidRPr="00451FAF" w:rsidRDefault="00451FAF" w:rsidP="00451FAF">
      <w:pPr>
        <w:rPr>
          <w:b/>
          <w:bCs/>
          <w:sz w:val="32"/>
          <w:szCs w:val="32"/>
        </w:rPr>
      </w:pPr>
    </w:p>
    <w:p w14:paraId="1C14E52F" w14:textId="77777777" w:rsidR="00451FAF" w:rsidRPr="00B059F5" w:rsidRDefault="00451FAF" w:rsidP="00451FAF">
      <w:pPr>
        <w:rPr>
          <w:b/>
          <w:sz w:val="24"/>
          <w:szCs w:val="24"/>
        </w:rPr>
      </w:pPr>
      <w:r w:rsidRPr="00B059F5">
        <w:rPr>
          <w:b/>
          <w:sz w:val="24"/>
          <w:szCs w:val="24"/>
        </w:rPr>
        <w:t>I  Wymagania programowe</w:t>
      </w:r>
    </w:p>
    <w:p w14:paraId="68A90547" w14:textId="77777777" w:rsidR="00451FAF" w:rsidRPr="00B059F5" w:rsidRDefault="00451FAF" w:rsidP="00451FAF">
      <w:pPr>
        <w:rPr>
          <w:sz w:val="20"/>
          <w:szCs w:val="20"/>
        </w:rPr>
      </w:pPr>
      <w:r w:rsidRPr="00B059F5">
        <w:rPr>
          <w:sz w:val="20"/>
          <w:szCs w:val="20"/>
        </w:rPr>
        <w:t>Wymagania programowe na poszczególne oceny: konieczne (K), podstawowe (P), rozszerzające (R), dopełniające (D).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0"/>
        <w:gridCol w:w="1516"/>
        <w:gridCol w:w="3990"/>
        <w:gridCol w:w="2456"/>
      </w:tblGrid>
      <w:tr w:rsidR="00451FAF" w:rsidRPr="00B059F5" w14:paraId="745B1168" w14:textId="77777777" w:rsidTr="009C499C">
        <w:trPr>
          <w:trHeight w:val="280"/>
        </w:trPr>
        <w:tc>
          <w:tcPr>
            <w:tcW w:w="1106" w:type="dxa"/>
          </w:tcPr>
          <w:p w14:paraId="373C6064" w14:textId="77777777" w:rsidR="00451FAF" w:rsidRPr="00B059F5" w:rsidRDefault="00451FAF" w:rsidP="009C499C">
            <w:pPr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Stopień wymagań</w:t>
            </w:r>
          </w:p>
        </w:tc>
        <w:tc>
          <w:tcPr>
            <w:tcW w:w="1525" w:type="dxa"/>
          </w:tcPr>
          <w:p w14:paraId="224AAFE0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Ocena</w:t>
            </w:r>
          </w:p>
        </w:tc>
        <w:tc>
          <w:tcPr>
            <w:tcW w:w="4197" w:type="dxa"/>
          </w:tcPr>
          <w:p w14:paraId="2649EC28" w14:textId="77777777" w:rsidR="00451FAF" w:rsidRPr="00B059F5" w:rsidRDefault="00451FAF" w:rsidP="009C499C">
            <w:pPr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Zakres celów</w:t>
            </w:r>
          </w:p>
        </w:tc>
        <w:tc>
          <w:tcPr>
            <w:tcW w:w="2460" w:type="dxa"/>
          </w:tcPr>
          <w:p w14:paraId="7CF594D1" w14:textId="77777777" w:rsidR="00451FAF" w:rsidRPr="00B059F5" w:rsidRDefault="00451FAF" w:rsidP="009C499C">
            <w:pPr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Konkretne określenie (czasowniki operacyjne)</w:t>
            </w:r>
          </w:p>
        </w:tc>
      </w:tr>
      <w:tr w:rsidR="00451FAF" w:rsidRPr="00B059F5" w14:paraId="61B2F2AC" w14:textId="77777777" w:rsidTr="009C499C">
        <w:tc>
          <w:tcPr>
            <w:tcW w:w="1106" w:type="dxa"/>
          </w:tcPr>
          <w:p w14:paraId="64B7A9CE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525" w:type="dxa"/>
          </w:tcPr>
          <w:p w14:paraId="74FA3ABF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Dopuszczający</w:t>
            </w:r>
          </w:p>
        </w:tc>
        <w:tc>
          <w:tcPr>
            <w:tcW w:w="4197" w:type="dxa"/>
          </w:tcPr>
          <w:p w14:paraId="3EAC9557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Znajomość pojęć, terminów, faktów, praw, zasad, reguł, treści naukowych, zasad działania.</w:t>
            </w:r>
            <w:r w:rsidRPr="00B059F5">
              <w:rPr>
                <w:sz w:val="20"/>
                <w:szCs w:val="20"/>
              </w:rPr>
              <w:br/>
              <w:t xml:space="preserve"> Elementarny poziom rozumienia tych wiadomości. </w:t>
            </w:r>
          </w:p>
          <w:p w14:paraId="7DEA106E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Uczeń nie powinien ich mylić między sobą.</w:t>
            </w:r>
          </w:p>
        </w:tc>
        <w:tc>
          <w:tcPr>
            <w:tcW w:w="2460" w:type="dxa"/>
          </w:tcPr>
          <w:p w14:paraId="17854666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Nazwać</w:t>
            </w:r>
          </w:p>
          <w:p w14:paraId="6EEA6309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Zdefiniować</w:t>
            </w:r>
          </w:p>
          <w:p w14:paraId="30E64203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Wymienić</w:t>
            </w:r>
          </w:p>
          <w:p w14:paraId="0C7F3CBE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Zidentyfikować</w:t>
            </w:r>
          </w:p>
          <w:p w14:paraId="0849FBBA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Wyliczyć</w:t>
            </w:r>
          </w:p>
          <w:p w14:paraId="194AB29D" w14:textId="77777777" w:rsidR="00451FAF" w:rsidRPr="00B059F5" w:rsidRDefault="00451FAF" w:rsidP="009C49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 xml:space="preserve">Wskazać </w:t>
            </w:r>
          </w:p>
        </w:tc>
      </w:tr>
      <w:tr w:rsidR="00451FAF" w:rsidRPr="00B059F5" w14:paraId="724CA67E" w14:textId="77777777" w:rsidTr="009C499C">
        <w:tc>
          <w:tcPr>
            <w:tcW w:w="1106" w:type="dxa"/>
          </w:tcPr>
          <w:p w14:paraId="29148ED2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1525" w:type="dxa"/>
          </w:tcPr>
          <w:p w14:paraId="14B7DC11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Dostateczny</w:t>
            </w:r>
          </w:p>
        </w:tc>
        <w:tc>
          <w:tcPr>
            <w:tcW w:w="4197" w:type="dxa"/>
          </w:tcPr>
          <w:p w14:paraId="6C82407B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Uczeń potrafi przedstawić wiadomości w innej formie niż je zapamiętał, potrafi je wytłumaczyć, zinterpretować, streścić i uporządkować, uczynić podstawą prostego wnioskowania.</w:t>
            </w:r>
          </w:p>
        </w:tc>
        <w:tc>
          <w:tcPr>
            <w:tcW w:w="2460" w:type="dxa"/>
          </w:tcPr>
          <w:p w14:paraId="5BF09363" w14:textId="77777777" w:rsidR="00451FAF" w:rsidRPr="00B059F5" w:rsidRDefault="00451FAF" w:rsidP="009C499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Wyjaśnić</w:t>
            </w:r>
          </w:p>
          <w:p w14:paraId="37531B9A" w14:textId="77777777" w:rsidR="00451FAF" w:rsidRPr="00B059F5" w:rsidRDefault="00451FAF" w:rsidP="009C499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Streścić</w:t>
            </w:r>
          </w:p>
          <w:p w14:paraId="0A56A63C" w14:textId="77777777" w:rsidR="00451FAF" w:rsidRPr="00B059F5" w:rsidRDefault="00451FAF" w:rsidP="009C499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Rozróżnić</w:t>
            </w:r>
          </w:p>
          <w:p w14:paraId="3934039F" w14:textId="77777777" w:rsidR="00451FAF" w:rsidRPr="00B059F5" w:rsidRDefault="00451FAF" w:rsidP="009C499C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Zilustrować</w:t>
            </w:r>
          </w:p>
          <w:p w14:paraId="1B7BAA9A" w14:textId="77777777" w:rsidR="00451FAF" w:rsidRPr="00B059F5" w:rsidRDefault="00451FAF" w:rsidP="009C499C">
            <w:pPr>
              <w:pStyle w:val="Akapitzlist"/>
              <w:rPr>
                <w:sz w:val="20"/>
                <w:szCs w:val="20"/>
              </w:rPr>
            </w:pPr>
          </w:p>
        </w:tc>
      </w:tr>
      <w:tr w:rsidR="00451FAF" w:rsidRPr="00B059F5" w14:paraId="17107937" w14:textId="77777777" w:rsidTr="009C499C">
        <w:tc>
          <w:tcPr>
            <w:tcW w:w="1106" w:type="dxa"/>
          </w:tcPr>
          <w:p w14:paraId="019C13BB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525" w:type="dxa"/>
          </w:tcPr>
          <w:p w14:paraId="5BADAC66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Dobry</w:t>
            </w:r>
          </w:p>
        </w:tc>
        <w:tc>
          <w:tcPr>
            <w:tcW w:w="4197" w:type="dxa"/>
          </w:tcPr>
          <w:p w14:paraId="30BB9920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Opanowanie przez ucznia umiejętności praktycznego posługiwania się wiadomościami według podanych mu wzorów. Uczeń umie stosować wiadomości w sytuacjach podobnych do ćwiczeń szkolnych.</w:t>
            </w:r>
          </w:p>
        </w:tc>
        <w:tc>
          <w:tcPr>
            <w:tcW w:w="2460" w:type="dxa"/>
          </w:tcPr>
          <w:p w14:paraId="27EE3E4A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Rozwiązać</w:t>
            </w:r>
          </w:p>
          <w:p w14:paraId="79D8524E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Zastosować</w:t>
            </w:r>
          </w:p>
          <w:p w14:paraId="7ADA67BA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 xml:space="preserve">Porównać </w:t>
            </w:r>
          </w:p>
          <w:p w14:paraId="27CA5244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Sklasyfikować</w:t>
            </w:r>
          </w:p>
          <w:p w14:paraId="17C2D2BF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Określić</w:t>
            </w:r>
          </w:p>
          <w:p w14:paraId="281BAD46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Obniżyć</w:t>
            </w:r>
          </w:p>
          <w:p w14:paraId="48D31FA2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 xml:space="preserve">Konstruować </w:t>
            </w:r>
          </w:p>
          <w:p w14:paraId="66717572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Narysować</w:t>
            </w:r>
          </w:p>
          <w:p w14:paraId="29B39053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Scharakteryzować</w:t>
            </w:r>
          </w:p>
          <w:p w14:paraId="68B487EE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Zmierzyć</w:t>
            </w:r>
          </w:p>
          <w:p w14:paraId="70CFB61C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Wybrać sposób</w:t>
            </w:r>
          </w:p>
          <w:p w14:paraId="6B8A4BA7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Zaprojektować</w:t>
            </w:r>
          </w:p>
          <w:p w14:paraId="33852CB2" w14:textId="77777777" w:rsidR="00451FAF" w:rsidRPr="00B059F5" w:rsidRDefault="00451FAF" w:rsidP="009C499C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wykreślić</w:t>
            </w:r>
          </w:p>
        </w:tc>
      </w:tr>
      <w:tr w:rsidR="00451FAF" w:rsidRPr="00B059F5" w14:paraId="37057FA5" w14:textId="77777777" w:rsidTr="009C499C">
        <w:tc>
          <w:tcPr>
            <w:tcW w:w="1106" w:type="dxa"/>
          </w:tcPr>
          <w:p w14:paraId="6E06F092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525" w:type="dxa"/>
          </w:tcPr>
          <w:p w14:paraId="1B47F6B8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Bardzo dobry</w:t>
            </w:r>
          </w:p>
          <w:p w14:paraId="32D0B70D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7" w:type="dxa"/>
          </w:tcPr>
          <w:p w14:paraId="0C0B4F22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Opanowanie przez ucznia umiejętności formowania problemów, dokonywania analizy i syntezy nowych zjawisk. Uczeń umie formułować plan działania, tworzyć oryginalne rozwiązania.</w:t>
            </w:r>
          </w:p>
        </w:tc>
        <w:tc>
          <w:tcPr>
            <w:tcW w:w="2460" w:type="dxa"/>
          </w:tcPr>
          <w:p w14:paraId="28E783ED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Udowodnić</w:t>
            </w:r>
          </w:p>
          <w:p w14:paraId="54BCD3E4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Przewidzieć</w:t>
            </w:r>
          </w:p>
          <w:p w14:paraId="6B19C5E4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Ocenić</w:t>
            </w:r>
          </w:p>
          <w:p w14:paraId="56C9A387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Wykryć</w:t>
            </w:r>
          </w:p>
          <w:p w14:paraId="10935ADF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Zanalizować</w:t>
            </w:r>
          </w:p>
          <w:p w14:paraId="0011D4EA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Zaproponować</w:t>
            </w:r>
          </w:p>
          <w:p w14:paraId="4721B574" w14:textId="77777777" w:rsidR="00451FAF" w:rsidRPr="00B059F5" w:rsidRDefault="00451FAF" w:rsidP="009C499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Zaplanować</w:t>
            </w:r>
          </w:p>
          <w:p w14:paraId="733AEF91" w14:textId="77777777" w:rsidR="00451FAF" w:rsidRPr="00B059F5" w:rsidRDefault="00451FAF" w:rsidP="009C499C">
            <w:pPr>
              <w:pStyle w:val="Akapitzlist"/>
              <w:rPr>
                <w:sz w:val="20"/>
                <w:szCs w:val="20"/>
              </w:rPr>
            </w:pPr>
          </w:p>
        </w:tc>
      </w:tr>
      <w:tr w:rsidR="00451FAF" w:rsidRPr="00B059F5" w14:paraId="3C5AB974" w14:textId="77777777" w:rsidTr="009C499C">
        <w:tc>
          <w:tcPr>
            <w:tcW w:w="1106" w:type="dxa"/>
          </w:tcPr>
          <w:p w14:paraId="68FE9B0E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525" w:type="dxa"/>
          </w:tcPr>
          <w:p w14:paraId="0A8F582F" w14:textId="77777777" w:rsidR="00451FAF" w:rsidRPr="00B059F5" w:rsidRDefault="00451FAF" w:rsidP="009C499C">
            <w:pPr>
              <w:jc w:val="center"/>
              <w:rPr>
                <w:b/>
                <w:sz w:val="20"/>
                <w:szCs w:val="20"/>
              </w:rPr>
            </w:pPr>
            <w:r w:rsidRPr="00B059F5">
              <w:rPr>
                <w:b/>
                <w:sz w:val="20"/>
                <w:szCs w:val="20"/>
              </w:rPr>
              <w:t>Celujący</w:t>
            </w:r>
          </w:p>
        </w:tc>
        <w:tc>
          <w:tcPr>
            <w:tcW w:w="4197" w:type="dxa"/>
          </w:tcPr>
          <w:p w14:paraId="3836AC5C" w14:textId="77777777" w:rsidR="00451FAF" w:rsidRPr="00B059F5" w:rsidRDefault="00451FAF" w:rsidP="009C499C">
            <w:pPr>
              <w:jc w:val="both"/>
              <w:rPr>
                <w:sz w:val="20"/>
                <w:szCs w:val="20"/>
              </w:rPr>
            </w:pPr>
            <w:r w:rsidRPr="00B059F5">
              <w:rPr>
                <w:sz w:val="20"/>
                <w:szCs w:val="20"/>
              </w:rPr>
              <w:t>Uczeń opanował wiadomości i umiejętności, które pozwalają mu na rozwiązywanie zadań problemowych, wykraczających poza poziom wiadomości i umiejętności przewidzianych w realizowanym programie na etapie danej klasy.</w:t>
            </w:r>
          </w:p>
        </w:tc>
        <w:tc>
          <w:tcPr>
            <w:tcW w:w="2460" w:type="dxa"/>
          </w:tcPr>
          <w:p w14:paraId="247F227C" w14:textId="77777777" w:rsidR="00451FAF" w:rsidRPr="00B059F5" w:rsidRDefault="00451FAF" w:rsidP="009C499C">
            <w:pPr>
              <w:rPr>
                <w:sz w:val="20"/>
                <w:szCs w:val="20"/>
              </w:rPr>
            </w:pPr>
            <w:proofErr w:type="spellStart"/>
            <w:r w:rsidRPr="00B059F5">
              <w:rPr>
                <w:sz w:val="20"/>
                <w:szCs w:val="20"/>
              </w:rPr>
              <w:t>j.w</w:t>
            </w:r>
            <w:proofErr w:type="spellEnd"/>
            <w:r w:rsidRPr="00B059F5">
              <w:rPr>
                <w:sz w:val="20"/>
                <w:szCs w:val="20"/>
              </w:rPr>
              <w:t>.</w:t>
            </w:r>
          </w:p>
        </w:tc>
      </w:tr>
    </w:tbl>
    <w:p w14:paraId="7F8958C6" w14:textId="77777777" w:rsidR="00451FAF" w:rsidRPr="00B059F5" w:rsidRDefault="00451FAF" w:rsidP="00451FAF">
      <w:pPr>
        <w:rPr>
          <w:sz w:val="24"/>
          <w:szCs w:val="24"/>
        </w:rPr>
      </w:pPr>
    </w:p>
    <w:p w14:paraId="531FA8A0" w14:textId="77777777" w:rsidR="00451FAF" w:rsidRDefault="00451FAF" w:rsidP="00451FAF">
      <w:pPr>
        <w:jc w:val="both"/>
        <w:rPr>
          <w:sz w:val="20"/>
          <w:szCs w:val="20"/>
        </w:rPr>
      </w:pPr>
      <w:r w:rsidRPr="00B059F5">
        <w:rPr>
          <w:b/>
          <w:sz w:val="24"/>
          <w:szCs w:val="24"/>
        </w:rPr>
        <w:lastRenderedPageBreak/>
        <w:t>Ocenę niedostateczną</w:t>
      </w:r>
      <w:r w:rsidRPr="00B059F5">
        <w:rPr>
          <w:sz w:val="20"/>
          <w:szCs w:val="20"/>
        </w:rPr>
        <w:t xml:space="preserve"> otrzymuje uczeń, u którego braki w wiadomościach i umiejętnościach są tak duże, że uczeń nie jest w stanie ich pokonać w dalszej edukacji. Notorycznie nie przygotowywał się do lekcji, nie był</w:t>
      </w:r>
      <w:r>
        <w:rPr>
          <w:sz w:val="20"/>
          <w:szCs w:val="20"/>
        </w:rPr>
        <w:br/>
      </w:r>
      <w:r w:rsidRPr="00B059F5">
        <w:rPr>
          <w:sz w:val="20"/>
          <w:szCs w:val="20"/>
        </w:rPr>
        <w:t xml:space="preserve"> w stanie wykonać prostych zadań przy pomocy nauczyciela, wykazywał bierność na lekcjach i brak chęci do nauki.</w:t>
      </w:r>
    </w:p>
    <w:p w14:paraId="0094F658" w14:textId="77777777" w:rsidR="00451FAF" w:rsidRPr="00B059F5" w:rsidRDefault="00451FAF" w:rsidP="00451FAF">
      <w:pPr>
        <w:rPr>
          <w:sz w:val="20"/>
          <w:szCs w:val="20"/>
        </w:rPr>
      </w:pPr>
    </w:p>
    <w:p w14:paraId="6DBB36E1" w14:textId="77777777" w:rsidR="00451FAF" w:rsidRPr="00B059F5" w:rsidRDefault="00451FAF" w:rsidP="00451FAF">
      <w:pPr>
        <w:rPr>
          <w:b/>
          <w:sz w:val="20"/>
          <w:szCs w:val="20"/>
        </w:rPr>
      </w:pPr>
      <w:r w:rsidRPr="00B059F5">
        <w:rPr>
          <w:b/>
          <w:sz w:val="20"/>
          <w:szCs w:val="20"/>
        </w:rPr>
        <w:t>Wymagania  zasadnicze</w:t>
      </w:r>
    </w:p>
    <w:p w14:paraId="42353652" w14:textId="77777777" w:rsidR="00451FAF" w:rsidRPr="00B059F5" w:rsidRDefault="00451FAF" w:rsidP="00451FA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jest zobowiązany, na podstawie pisemnej opinii poradni psychologiczno-pedagogicznej lub innej poradni specjalistycznej, obniżyć wymagania edukacyjne w stosunku do ucznia, u którego stwierdzono specyficzne trudności w uczeniu się lub deficyty rozwojowe uniemożliwiające sprostanie wymaganiom edukacyjnym wynikającym z programu nauczania.</w:t>
      </w:r>
    </w:p>
    <w:p w14:paraId="0E71D26A" w14:textId="77777777" w:rsidR="00451FAF" w:rsidRPr="00B059F5" w:rsidRDefault="00451FAF" w:rsidP="00451FA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ma obowiązek podać uczniowi wykaz pomocy naukowych (podręcznik, zbiory zadań, ćwiczenia, przybory geometryczne).</w:t>
      </w:r>
    </w:p>
    <w:p w14:paraId="3FA1F231" w14:textId="77777777" w:rsidR="00451FAF" w:rsidRPr="00B059F5" w:rsidRDefault="00451FAF" w:rsidP="00451FA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ma obowiązek określić uczniom zakres materiału potrzebny do napisania zapowiedzianej pracy klasowej.</w:t>
      </w:r>
    </w:p>
    <w:p w14:paraId="42D518CB" w14:textId="77777777" w:rsidR="00451FAF" w:rsidRPr="00833294" w:rsidRDefault="00451FAF" w:rsidP="00451FAF">
      <w:pPr>
        <w:tabs>
          <w:tab w:val="left" w:pos="5100"/>
        </w:tabs>
        <w:rPr>
          <w:b/>
          <w:sz w:val="24"/>
          <w:szCs w:val="24"/>
        </w:rPr>
      </w:pPr>
      <w:r w:rsidRPr="00B059F5">
        <w:rPr>
          <w:b/>
          <w:sz w:val="24"/>
          <w:szCs w:val="24"/>
        </w:rPr>
        <w:t>II   ZASADY OCENIANIA</w:t>
      </w:r>
      <w:r w:rsidRPr="00833294">
        <w:rPr>
          <w:b/>
          <w:sz w:val="24"/>
          <w:szCs w:val="24"/>
        </w:rPr>
        <w:tab/>
      </w:r>
    </w:p>
    <w:p w14:paraId="0424F92B" w14:textId="77777777" w:rsidR="00451FAF" w:rsidRPr="00833294" w:rsidRDefault="00451FAF" w:rsidP="00451FA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833294">
        <w:rPr>
          <w:b/>
          <w:sz w:val="20"/>
          <w:szCs w:val="20"/>
        </w:rPr>
        <w:t>Podręcznik, zeszyt przedmiotowy</w:t>
      </w:r>
      <w:r>
        <w:rPr>
          <w:b/>
          <w:sz w:val="20"/>
          <w:szCs w:val="20"/>
        </w:rPr>
        <w:t>, zeszyt ćwiczeń</w:t>
      </w:r>
      <w:r w:rsidRPr="00833294">
        <w:rPr>
          <w:b/>
          <w:sz w:val="20"/>
          <w:szCs w:val="20"/>
        </w:rPr>
        <w:t xml:space="preserve"> i przybory geometryczne są obowiązkowe.</w:t>
      </w:r>
    </w:p>
    <w:p w14:paraId="19779CCC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może kontrolować prowadzenie zeszytów i dokonywać ich oceny. Uczeń ma obowiązek prowadzić wszystkie notatki z lekcji w zeszycie.</w:t>
      </w:r>
    </w:p>
    <w:p w14:paraId="1CC6FE1A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W przypadku nieobecności na lekcji uczeń ma obowiązek uzupełnić notatkę na lekcję następną.</w:t>
      </w:r>
    </w:p>
    <w:p w14:paraId="190EE392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 xml:space="preserve">Prace klasowe, kartkówki i odpowiedzi ustne </w:t>
      </w:r>
      <w:r>
        <w:rPr>
          <w:sz w:val="20"/>
          <w:szCs w:val="20"/>
        </w:rPr>
        <w:t>są</w:t>
      </w:r>
      <w:r w:rsidRPr="00B059F5">
        <w:rPr>
          <w:sz w:val="20"/>
          <w:szCs w:val="20"/>
        </w:rPr>
        <w:t xml:space="preserve"> obowiązkowe.</w:t>
      </w:r>
    </w:p>
    <w:p w14:paraId="6B3D0D63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Praca klasowa jest zapowiadana z co najmniej tygodniowym wyprzedzeniem i fakt ten jest odnotowany w dzienniku. Zakres programowy podany jest na lekcji powtórzeniowej.</w:t>
      </w:r>
    </w:p>
    <w:p w14:paraId="20377565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lub jego rodzice (prawni opiekunowie) mają wgląd do pracy na zasadach określonych przez nauczyciela.</w:t>
      </w:r>
    </w:p>
    <w:p w14:paraId="0A9F62DC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Praca klasowa jest omawiana, a uczniowie zapisują rozwiązania zadań w zeszycie przedmiotowym.</w:t>
      </w:r>
    </w:p>
    <w:p w14:paraId="1FA04A1F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Uczniowie, którzy nie pisali pracy klasowej z przyczyn obiektywnych bądź otrzymali ocenę niedostateczną mają prawo do poprawy w ciągu dwóch tygodni od daty oddania prac. Termin poprawy jest uzgodniony z nauczycielem.</w:t>
      </w:r>
    </w:p>
    <w:p w14:paraId="63484394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 xml:space="preserve">Ocenione prace wracają do </w:t>
      </w:r>
      <w:r>
        <w:rPr>
          <w:sz w:val="20"/>
          <w:szCs w:val="20"/>
        </w:rPr>
        <w:t xml:space="preserve">nauczyciela i są </w:t>
      </w:r>
      <w:r w:rsidRPr="00B059F5">
        <w:rPr>
          <w:sz w:val="20"/>
          <w:szCs w:val="20"/>
        </w:rPr>
        <w:t>przez niego przechowywane do końca roku szkolnego.</w:t>
      </w:r>
    </w:p>
    <w:p w14:paraId="66556712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Nauczyciel ma obowiązek ocenić prace klasowe w ciągu dwóch tygodni, a kartkówki w ciągu tygodnia (chyba, że z przyczyn obiektywnych jest to niemożliwe) oraz ma obowiązek przekazać uczniom informację o wynikach.</w:t>
      </w:r>
    </w:p>
    <w:p w14:paraId="7560035D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nieobecny na pracy klasowej tylko tego jednego dnia pisze ją na kolejnej lekcji, nieobecny powyżej tygodnia  pisze pracę w terminie uzgodnionym z nauczycielem (w terminie dwóch tygodni od powrotu do szkoły).</w:t>
      </w:r>
    </w:p>
    <w:p w14:paraId="7F6E0137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Jeżeli uczeń zachowuje się niewłaściwie podczas pracy klasowe</w:t>
      </w:r>
      <w:r>
        <w:rPr>
          <w:sz w:val="20"/>
          <w:szCs w:val="20"/>
        </w:rPr>
        <w:t>j</w:t>
      </w:r>
      <w:r w:rsidRPr="00B059F5">
        <w:rPr>
          <w:sz w:val="20"/>
          <w:szCs w:val="20"/>
        </w:rPr>
        <w:t xml:space="preserve"> (niesamodzielna praca, przeszkadza innym itp.) otrzymuje ocenę niedostateczną.</w:t>
      </w:r>
    </w:p>
    <w:p w14:paraId="3A3193B1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jest przygotowany na każde zajęcia z trzech ostatnich lekcji, z których nauczyciel może przeprow</w:t>
      </w:r>
      <w:r>
        <w:rPr>
          <w:sz w:val="20"/>
          <w:szCs w:val="20"/>
        </w:rPr>
        <w:t>adzić kartkówkę trwającą od 5 do</w:t>
      </w:r>
      <w:r w:rsidRPr="00B059F5">
        <w:rPr>
          <w:sz w:val="20"/>
          <w:szCs w:val="20"/>
        </w:rPr>
        <w:t xml:space="preserve"> 20 minut. Kartkówka nie musi być zapowiedziana. Kartkówka może też dotyczyć zadania domowego, grupy zadań  rozwiązanych na poprzednich zajęciach.</w:t>
      </w:r>
    </w:p>
    <w:p w14:paraId="1AFBB8C2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Nauczyciel może sprawdzić wiedzę ucznia w formie odpowiedzi ustnej przy tablicy.</w:t>
      </w:r>
    </w:p>
    <w:p w14:paraId="45EB9A95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Ocenie podlegają również ćwiczenia pisemne na lekcji  dotyczące sprawdzania wiedzy bieżącej ucznia , polegające na rozwiązaniu problemu w zeszycie przedmiotowym w trakcie trwania lekcji, oraz referaty, prace pisemne wykonane przez ucznia w domu, rozwiązania zagadek, łamigłówek itp.</w:t>
      </w:r>
    </w:p>
    <w:p w14:paraId="7A961121" w14:textId="77777777" w:rsidR="00451FAF" w:rsidRPr="00B059F5" w:rsidRDefault="00451FAF" w:rsidP="00451F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059F5">
        <w:rPr>
          <w:sz w:val="20"/>
          <w:szCs w:val="20"/>
        </w:rPr>
        <w:t>Po dłuższej nieobecności w szkole (powyżej tygodnia) uczeń w ciągu tygodnia  uzupełnia materiał przerabiany podczas jego nieobecności.</w:t>
      </w:r>
    </w:p>
    <w:p w14:paraId="6A1C185F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lastRenderedPageBreak/>
        <w:t xml:space="preserve">Uczeń ma prawo do </w:t>
      </w:r>
      <w:r>
        <w:rPr>
          <w:sz w:val="20"/>
          <w:szCs w:val="20"/>
        </w:rPr>
        <w:t>trzy</w:t>
      </w:r>
      <w:r w:rsidRPr="00B059F5">
        <w:rPr>
          <w:sz w:val="20"/>
          <w:szCs w:val="20"/>
        </w:rPr>
        <w:t>krotnego w ciągu semestru zgłoszenia  nieprzygotowania się do lekcji przed jej rozpoczęciem. Przez nieprzygotowanie się należy rozumieć: brak zeszytu, brak pracy domowej, niegotowość do odpowiedzi, brak pomocy do lekcji). Nie dotyczy to pracy klasowej. Nieprzygotowania („np.”) niewykorzyst</w:t>
      </w:r>
      <w:r>
        <w:rPr>
          <w:sz w:val="20"/>
          <w:szCs w:val="20"/>
        </w:rPr>
        <w:t>ane w pierwszym semestrze nie są</w:t>
      </w:r>
      <w:r w:rsidRPr="00B059F5">
        <w:rPr>
          <w:sz w:val="20"/>
          <w:szCs w:val="20"/>
        </w:rPr>
        <w:t xml:space="preserve"> przenoszone na drugi semestr.</w:t>
      </w:r>
    </w:p>
    <w:p w14:paraId="52DFD83E" w14:textId="77777777" w:rsidR="00451FAF" w:rsidRPr="002667BF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za aktywność na lekcji może otrzymać plusy, które zapisywane są w dzienniku nauczyciela.</w:t>
      </w:r>
    </w:p>
    <w:p w14:paraId="7077934B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 xml:space="preserve">Uczeń może również na lekcji otrzymać minusy (brak podstawowej wiedzy, nie zapisywanie notatek, rozwiązań zadań na lekcji, brak podręcznika, dodatkowych pomocy, </w:t>
      </w:r>
      <w:r>
        <w:rPr>
          <w:sz w:val="20"/>
          <w:szCs w:val="20"/>
        </w:rPr>
        <w:t>przeszkadzanie w lekcji itp.).  T</w:t>
      </w:r>
      <w:r w:rsidRPr="00B059F5">
        <w:rPr>
          <w:sz w:val="20"/>
          <w:szCs w:val="20"/>
        </w:rPr>
        <w:t>rzy minusy są równoważne ocenie niedostatecznej.</w:t>
      </w:r>
    </w:p>
    <w:p w14:paraId="365A9D1B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W przypadku braku zadania domowego uczeń otrzymuje</w:t>
      </w:r>
      <w:r>
        <w:rPr>
          <w:sz w:val="20"/>
          <w:szCs w:val="20"/>
        </w:rPr>
        <w:t xml:space="preserve"> uwagę do zeszytu, a jeśli nie wykona zadania na następny dzień -</w:t>
      </w:r>
      <w:r w:rsidRPr="00B059F5">
        <w:rPr>
          <w:sz w:val="20"/>
          <w:szCs w:val="20"/>
        </w:rPr>
        <w:t xml:space="preserve"> ocenę niedostateczną.</w:t>
      </w:r>
    </w:p>
    <w:p w14:paraId="4D49EE33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Przy wystawianiu oceny końcowo rocznej bierze się pod uwagę pracę ucznia w ciągu całego roku szkolnego (nie jest ona średnią arytmetyczną wszystkich ocen).</w:t>
      </w:r>
    </w:p>
    <w:p w14:paraId="2843E8C1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Na koniec każdego semestru nie przewiduje się dodatkowych sprawdzianów. Uczniowie objęci są badaniem diagn</w:t>
      </w:r>
      <w:r>
        <w:rPr>
          <w:sz w:val="20"/>
          <w:szCs w:val="20"/>
        </w:rPr>
        <w:t>ostycznym - trzy razy w roku szkolnym</w:t>
      </w:r>
      <w:r w:rsidRPr="00B059F5">
        <w:rPr>
          <w:sz w:val="20"/>
          <w:szCs w:val="20"/>
        </w:rPr>
        <w:t>.</w:t>
      </w:r>
    </w:p>
    <w:p w14:paraId="5044FFDD" w14:textId="77777777" w:rsidR="00451FAF" w:rsidRPr="00B059F5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Udział i osiągnięcia w konkursach przedmiotowych mogą spowodować podwyższenie oceny końcowo-rocznej.</w:t>
      </w:r>
    </w:p>
    <w:p w14:paraId="0218B3A1" w14:textId="77777777" w:rsidR="00451FAF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Prace uczniów mogą być oceniane zarówno systemem oceniania stopniowego jak i oceniania kształtującego.</w:t>
      </w:r>
    </w:p>
    <w:p w14:paraId="08AFE203" w14:textId="77777777" w:rsidR="00451FAF" w:rsidRDefault="00451FAF" w:rsidP="00451FAF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Prace klasowe oceniane są zgodnie z przyjętą skalą:</w:t>
      </w:r>
    </w:p>
    <w:p w14:paraId="5E7E3B3F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100 - 96% ---  celujący</w:t>
      </w:r>
    </w:p>
    <w:p w14:paraId="2BB3CC86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95 – 85% ---  bardzo dobry</w:t>
      </w:r>
    </w:p>
    <w:p w14:paraId="2BBA09C5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84 – 71% --- dobry</w:t>
      </w:r>
    </w:p>
    <w:p w14:paraId="1B15A349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70 – 51% --- dostateczny</w:t>
      </w:r>
    </w:p>
    <w:p w14:paraId="2825DD65" w14:textId="77777777" w:rsidR="00451FAF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50 – 31% ---dopuszczający</w:t>
      </w:r>
    </w:p>
    <w:p w14:paraId="4FAB362B" w14:textId="77777777" w:rsidR="00451FAF" w:rsidRPr="00F12079" w:rsidRDefault="00451FAF" w:rsidP="00451FAF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Poniżej 30% --- niedostateczny</w:t>
      </w:r>
    </w:p>
    <w:p w14:paraId="7649FE96" w14:textId="77777777" w:rsidR="00451FAF" w:rsidRPr="00B059F5" w:rsidRDefault="00451FAF" w:rsidP="00451FAF">
      <w:pPr>
        <w:ind w:left="360"/>
        <w:jc w:val="both"/>
        <w:rPr>
          <w:b/>
          <w:sz w:val="24"/>
          <w:szCs w:val="24"/>
        </w:rPr>
      </w:pPr>
      <w:r w:rsidRPr="00B059F5">
        <w:rPr>
          <w:b/>
          <w:sz w:val="24"/>
          <w:szCs w:val="24"/>
        </w:rPr>
        <w:t>Ubieganie się o wyższą niż przewidziana ocena semestralna lub roczna</w:t>
      </w:r>
    </w:p>
    <w:p w14:paraId="0FB8C113" w14:textId="77777777" w:rsidR="00451FAF" w:rsidRPr="00B059F5" w:rsidRDefault="00451FAF" w:rsidP="00451FAF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Uczeń we wniosku zobowiązany jest  określić ocenę, o jaka chce się ubiegać.</w:t>
      </w:r>
    </w:p>
    <w:p w14:paraId="3DD39DB1" w14:textId="77777777" w:rsidR="00451FAF" w:rsidRPr="00B059F5" w:rsidRDefault="00451FAF" w:rsidP="00451FAF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B059F5">
        <w:rPr>
          <w:sz w:val="20"/>
          <w:szCs w:val="20"/>
        </w:rPr>
        <w:t>Nauczyciel przygotowuje sprawdzian pisemny (czas trwania sprawdzianu 45 minut), który zawiera umiejętności i wiadomości na wskazaną przez ucznia ocenę. Uczeń, aby uzyskać wyższą ocenę musi z punktowego sprawdzianu uzyskać minimum 90% punktów.</w:t>
      </w:r>
    </w:p>
    <w:p w14:paraId="7A555415" w14:textId="77777777" w:rsidR="00451FAF" w:rsidRPr="00B059F5" w:rsidRDefault="00451FAF" w:rsidP="00451FAF">
      <w:pPr>
        <w:ind w:left="360"/>
        <w:jc w:val="both"/>
        <w:rPr>
          <w:sz w:val="20"/>
          <w:szCs w:val="20"/>
        </w:rPr>
      </w:pPr>
      <w:r w:rsidRPr="00B059F5">
        <w:rPr>
          <w:b/>
          <w:sz w:val="24"/>
          <w:szCs w:val="24"/>
        </w:rPr>
        <w:t>W sprawach nieuregulowanych oraz spornych mają zastosowanie zasady podane w Wewnątrzszkolnym</w:t>
      </w:r>
      <w:r>
        <w:rPr>
          <w:b/>
          <w:sz w:val="24"/>
          <w:szCs w:val="24"/>
        </w:rPr>
        <w:t xml:space="preserve"> Regulaminie</w:t>
      </w:r>
      <w:r w:rsidRPr="00B059F5">
        <w:rPr>
          <w:b/>
          <w:sz w:val="24"/>
          <w:szCs w:val="24"/>
        </w:rPr>
        <w:t xml:space="preserve">  Oceniani</w:t>
      </w:r>
      <w:r>
        <w:rPr>
          <w:b/>
          <w:sz w:val="24"/>
          <w:szCs w:val="24"/>
        </w:rPr>
        <w:t>a</w:t>
      </w:r>
      <w:r w:rsidRPr="00B059F5">
        <w:rPr>
          <w:sz w:val="20"/>
          <w:szCs w:val="20"/>
        </w:rPr>
        <w:t>.</w:t>
      </w:r>
    </w:p>
    <w:p w14:paraId="579F9432" w14:textId="5D9C2FB7" w:rsidR="00451FAF" w:rsidRPr="00451FAF" w:rsidRDefault="00300BD1" w:rsidP="00300BD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Alina Stasiak – nauczyciel matematyki</w:t>
      </w:r>
    </w:p>
    <w:sectPr w:rsidR="00451FAF" w:rsidRPr="00451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5EC"/>
    <w:multiLevelType w:val="hybridMultilevel"/>
    <w:tmpl w:val="83942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DFC"/>
    <w:multiLevelType w:val="hybridMultilevel"/>
    <w:tmpl w:val="74C89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7033"/>
    <w:multiLevelType w:val="hybridMultilevel"/>
    <w:tmpl w:val="3954D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3EF2"/>
    <w:multiLevelType w:val="hybridMultilevel"/>
    <w:tmpl w:val="C66A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77885"/>
    <w:multiLevelType w:val="hybridMultilevel"/>
    <w:tmpl w:val="AB1A9B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EC77CF"/>
    <w:multiLevelType w:val="hybridMultilevel"/>
    <w:tmpl w:val="2362D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5600D"/>
    <w:multiLevelType w:val="hybridMultilevel"/>
    <w:tmpl w:val="607E5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D20A2"/>
    <w:multiLevelType w:val="hybridMultilevel"/>
    <w:tmpl w:val="230869C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AF"/>
    <w:rsid w:val="00300BD1"/>
    <w:rsid w:val="00451FAF"/>
    <w:rsid w:val="0051395A"/>
    <w:rsid w:val="00540A9A"/>
    <w:rsid w:val="0095071A"/>
    <w:rsid w:val="00AA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F23F"/>
  <w15:chartTrackingRefBased/>
  <w15:docId w15:val="{58B42586-EB2E-4ED9-BF18-FADE210B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5045</Words>
  <Characters>30272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Stasiak</dc:creator>
  <cp:keywords/>
  <dc:description/>
  <cp:lastModifiedBy>Alina Stasiak</cp:lastModifiedBy>
  <cp:revision>2</cp:revision>
  <cp:lastPrinted>2021-09-12T20:23:00Z</cp:lastPrinted>
  <dcterms:created xsi:type="dcterms:W3CDTF">2021-09-12T20:10:00Z</dcterms:created>
  <dcterms:modified xsi:type="dcterms:W3CDTF">2021-09-12T20:31:00Z</dcterms:modified>
</cp:coreProperties>
</file>