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1C" w:rsidRPr="00554804" w:rsidRDefault="003A2F1C" w:rsidP="00A04D20">
      <w:pPr>
        <w:pStyle w:val="Default"/>
        <w:pageBreakBefore/>
        <w:ind w:firstLine="708"/>
        <w:jc w:val="right"/>
        <w:rPr>
          <w:b/>
          <w:bCs/>
          <w:i/>
          <w:iCs/>
          <w:color w:val="auto"/>
          <w:sz w:val="18"/>
          <w:szCs w:val="18"/>
        </w:rPr>
      </w:pPr>
      <w:r w:rsidRPr="00554804">
        <w:rPr>
          <w:b/>
          <w:bCs/>
          <w:i/>
          <w:iCs/>
          <w:color w:val="auto"/>
          <w:sz w:val="18"/>
          <w:szCs w:val="18"/>
        </w:rPr>
        <w:t xml:space="preserve">Załącznik nr 1 </w:t>
      </w:r>
    </w:p>
    <w:p w:rsidR="00206689" w:rsidRDefault="00206689" w:rsidP="003A2F1C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0"/>
        </w:rPr>
      </w:pPr>
      <w:r w:rsidRPr="008A3DBD">
        <w:rPr>
          <w:rFonts w:ascii="Times New Roman" w:eastAsia="Lucida Sans Unicode" w:hAnsi="Times New Roman" w:cs="Times New Roman"/>
          <w:sz w:val="24"/>
          <w:szCs w:val="20"/>
        </w:rPr>
        <w:t>Łęczyce, dnia ......................................</w:t>
      </w:r>
    </w:p>
    <w:p w:rsidR="008A3DBD" w:rsidRPr="008A3DBD" w:rsidRDefault="008A3DBD" w:rsidP="008A3D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Default="008A3DBD" w:rsidP="008A3DB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ZGŁOSZENIE DZIECKA DO KLASY PIERWSZEJ</w:t>
      </w:r>
    </w:p>
    <w:p w:rsidR="00DF3CB0" w:rsidRDefault="00DF3CB0" w:rsidP="00DF3CB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na rok szkolny 202</w:t>
      </w:r>
      <w:r w:rsidR="00F7058C">
        <w:rPr>
          <w:rFonts w:ascii="Times New Roman" w:eastAsia="Lucida Sans Unicode" w:hAnsi="Times New Roman" w:cs="Tahoma"/>
          <w:b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/202</w:t>
      </w:r>
      <w:r w:rsidR="00F7058C">
        <w:rPr>
          <w:rFonts w:ascii="Times New Roman" w:eastAsia="Lucida Sans Unicode" w:hAnsi="Times New Roman" w:cs="Tahoma"/>
          <w:b/>
          <w:bCs/>
          <w:sz w:val="24"/>
          <w:szCs w:val="24"/>
        </w:rPr>
        <w:t>2</w:t>
      </w:r>
    </w:p>
    <w:p w:rsidR="002C1D84" w:rsidRPr="008A3DBD" w:rsidRDefault="002C1D84" w:rsidP="00DF3CB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Pr="00DF3CB0" w:rsidRDefault="008A3DBD" w:rsidP="00DF3CB0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Szkoła Podstawowa im. </w:t>
      </w:r>
      <w:r w:rsidR="009A7E54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Adama </w:t>
      </w:r>
      <w:proofErr w:type="spellStart"/>
      <w:r w:rsidR="009A7E54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>Loreta</w:t>
      </w:r>
      <w:proofErr w:type="spellEnd"/>
      <w:r w:rsidR="002C2787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w Łęczycach</w:t>
      </w:r>
      <w:r w:rsidR="00822F87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2C2787" w:rsidRPr="00DF3CB0" w:rsidRDefault="002C2787" w:rsidP="00DF3CB0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>Filia Szkoły Podstawowej w Brzeźnie Lęborskim*</w:t>
      </w:r>
    </w:p>
    <w:p w:rsidR="002C1D84" w:rsidRDefault="002C1D84" w:rsidP="008A3DBD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 w:rsidR="006A04E7">
        <w:rPr>
          <w:rFonts w:ascii="Times New Roman" w:eastAsia="Lucida Sans Unicode" w:hAnsi="Times New Roman" w:cs="Tahoma"/>
          <w:sz w:val="24"/>
          <w:szCs w:val="24"/>
        </w:rPr>
        <w:t>…………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EA694E" w:rsidRPr="008A3DBD" w:rsidRDefault="00EA694E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C1D84" w:rsidRDefault="002C1D84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p w:rsidR="00EA694E" w:rsidRDefault="00EA694E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C1D84" w:rsidRDefault="002C1D84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325"/>
        <w:gridCol w:w="3553"/>
      </w:tblGrid>
      <w:tr w:rsidR="008A3DBD" w:rsidRPr="008A3DBD" w:rsidTr="005975F4"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2C1D84" w:rsidRPr="008A3DBD" w:rsidRDefault="008A3DBD" w:rsidP="002C1D8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8A3DBD" w:rsidRDefault="008A3DBD" w:rsidP="008A3DBD">
      <w:pPr>
        <w:widowControl w:val="0"/>
        <w:suppressAutoHyphens/>
        <w:spacing w:after="240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22F87" w:rsidRDefault="00822F87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2C1D84" w:rsidRPr="00382FBB" w:rsidRDefault="001F4CE3" w:rsidP="00822F87">
      <w:pPr>
        <w:pStyle w:val="Default"/>
        <w:rPr>
          <w:szCs w:val="28"/>
          <w:u w:val="single"/>
        </w:rPr>
      </w:pPr>
      <w:r w:rsidRPr="00382FBB">
        <w:rPr>
          <w:szCs w:val="28"/>
          <w:u w:val="single"/>
        </w:rPr>
        <w:t>Do zgłoszenia dołączam aktualne zdjęcie legitymacyjne dziecka.</w:t>
      </w:r>
    </w:p>
    <w:p w:rsidR="002C1D84" w:rsidRDefault="002C1D84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822F87" w:rsidRPr="00822F87" w:rsidRDefault="00822F87" w:rsidP="00822F87">
      <w:pPr>
        <w:pStyle w:val="Default"/>
        <w:rPr>
          <w:szCs w:val="28"/>
        </w:rPr>
      </w:pPr>
    </w:p>
    <w:p w:rsidR="00822F87" w:rsidRPr="009B711A" w:rsidRDefault="009B711A" w:rsidP="00822F87">
      <w:pPr>
        <w:pStyle w:val="Default"/>
        <w:rPr>
          <w:i/>
          <w:sz w:val="20"/>
          <w:szCs w:val="20"/>
        </w:rPr>
      </w:pPr>
      <w:r w:rsidRPr="009B711A">
        <w:rPr>
          <w:i/>
          <w:sz w:val="20"/>
          <w:szCs w:val="20"/>
        </w:rPr>
        <w:t>*niepotrzebne skreślić</w:t>
      </w:r>
    </w:p>
    <w:p w:rsidR="00B67426" w:rsidRDefault="00B67426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Default="00B67426" w:rsidP="005975F4">
      <w:pPr>
        <w:pStyle w:val="Default"/>
        <w:ind w:left="4956" w:firstLine="708"/>
        <w:rPr>
          <w:color w:val="auto"/>
        </w:rPr>
      </w:pPr>
      <w:r>
        <w:rPr>
          <w:color w:val="auto"/>
        </w:rPr>
        <w:t>Ł</w:t>
      </w:r>
      <w:r w:rsidR="00864694">
        <w:rPr>
          <w:color w:val="auto"/>
        </w:rPr>
        <w:t>ęczyce, dnia …………………</w:t>
      </w:r>
    </w:p>
    <w:p w:rsidR="00864694" w:rsidRDefault="00864694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Pr="0031485F" w:rsidRDefault="000E34EF" w:rsidP="000E34EF">
      <w:pPr>
        <w:pStyle w:val="Default"/>
        <w:jc w:val="center"/>
        <w:rPr>
          <w:b/>
          <w:color w:val="auto"/>
          <w:sz w:val="28"/>
          <w:szCs w:val="28"/>
        </w:rPr>
      </w:pPr>
      <w:r w:rsidRPr="0031485F">
        <w:rPr>
          <w:b/>
          <w:color w:val="auto"/>
          <w:sz w:val="28"/>
          <w:szCs w:val="28"/>
        </w:rPr>
        <w:t>Oświadczenie o miejscu zamieszkania dziecka</w:t>
      </w:r>
    </w:p>
    <w:p w:rsidR="000E34EF" w:rsidRPr="0031485F" w:rsidRDefault="000E34EF" w:rsidP="000E34EF">
      <w:pPr>
        <w:pStyle w:val="Default"/>
        <w:jc w:val="center"/>
        <w:rPr>
          <w:b/>
          <w:color w:val="auto"/>
          <w:sz w:val="28"/>
          <w:szCs w:val="28"/>
        </w:rPr>
      </w:pPr>
      <w:r w:rsidRPr="0031485F">
        <w:rPr>
          <w:b/>
          <w:color w:val="auto"/>
          <w:sz w:val="28"/>
          <w:szCs w:val="28"/>
        </w:rPr>
        <w:t>wraz z rodzicami/ opiekunami prawnymi</w:t>
      </w:r>
    </w:p>
    <w:p w:rsidR="0031485F" w:rsidRDefault="0031485F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  <w:r>
        <w:rPr>
          <w:color w:val="auto"/>
        </w:rPr>
        <w:t>Oświadczam, że syn</w:t>
      </w:r>
      <w:r w:rsidR="000E34EF">
        <w:rPr>
          <w:color w:val="auto"/>
        </w:rPr>
        <w:t>/</w:t>
      </w:r>
      <w:r>
        <w:rPr>
          <w:color w:val="auto"/>
        </w:rPr>
        <w:t>córk</w:t>
      </w:r>
      <w:r w:rsidR="000E34EF">
        <w:rPr>
          <w:color w:val="auto"/>
        </w:rPr>
        <w:t>a ……………</w:t>
      </w:r>
      <w:r>
        <w:rPr>
          <w:color w:val="auto"/>
        </w:rPr>
        <w:t>………………………………………………………</w:t>
      </w:r>
      <w:r w:rsidR="0031485F">
        <w:rPr>
          <w:color w:val="auto"/>
        </w:rPr>
        <w:t>...</w:t>
      </w:r>
    </w:p>
    <w:p w:rsidR="00864694" w:rsidRPr="000E34EF" w:rsidRDefault="000E34EF" w:rsidP="00F14D53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E34EF">
        <w:rPr>
          <w:color w:val="auto"/>
          <w:sz w:val="18"/>
          <w:szCs w:val="18"/>
        </w:rPr>
        <w:t>(imię i nazwisko dziecka)</w:t>
      </w:r>
    </w:p>
    <w:p w:rsidR="00864694" w:rsidRDefault="00864694" w:rsidP="00F14D53">
      <w:pPr>
        <w:pStyle w:val="Default"/>
        <w:rPr>
          <w:color w:val="auto"/>
        </w:rPr>
      </w:pPr>
    </w:p>
    <w:p w:rsidR="00ED5120" w:rsidRDefault="00ED5120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  <w:r>
        <w:rPr>
          <w:color w:val="auto"/>
        </w:rPr>
        <w:t>z</w:t>
      </w:r>
      <w:r w:rsidR="00ED5120">
        <w:rPr>
          <w:color w:val="auto"/>
        </w:rPr>
        <w:t>amieszkuje</w:t>
      </w:r>
      <w:r>
        <w:rPr>
          <w:color w:val="auto"/>
        </w:rPr>
        <w:t xml:space="preserve"> wraz nami pod wskazanym niżej adresem</w:t>
      </w:r>
      <w:r w:rsidR="00ED5120">
        <w:rPr>
          <w:color w:val="auto"/>
        </w:rPr>
        <w:t xml:space="preserve">: </w:t>
      </w:r>
    </w:p>
    <w:p w:rsidR="000E34EF" w:rsidRDefault="000E34EF" w:rsidP="00F14D53">
      <w:pPr>
        <w:pStyle w:val="Default"/>
        <w:rPr>
          <w:color w:val="auto"/>
        </w:rPr>
      </w:pPr>
    </w:p>
    <w:p w:rsidR="000E34EF" w:rsidRDefault="00ED5120" w:rsidP="00F14D53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</w:t>
      </w:r>
      <w:r w:rsidR="000E34EF">
        <w:rPr>
          <w:color w:val="auto"/>
        </w:rPr>
        <w:t>……………..</w:t>
      </w:r>
    </w:p>
    <w:p w:rsidR="000E34EF" w:rsidRPr="000E34EF" w:rsidRDefault="000E34EF" w:rsidP="0031485F">
      <w:pPr>
        <w:pStyle w:val="Default"/>
        <w:jc w:val="center"/>
        <w:rPr>
          <w:color w:val="auto"/>
          <w:sz w:val="18"/>
          <w:szCs w:val="18"/>
        </w:rPr>
      </w:pPr>
      <w:r w:rsidRPr="000E34EF">
        <w:rPr>
          <w:color w:val="auto"/>
          <w:sz w:val="18"/>
          <w:szCs w:val="18"/>
        </w:rPr>
        <w:t>(kod, miejscowość, ulica, nr domu i mieszkania)</w:t>
      </w:r>
    </w:p>
    <w:p w:rsidR="000E34EF" w:rsidRDefault="000E34EF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</w:p>
    <w:p w:rsidR="006823E8" w:rsidRDefault="000E34EF" w:rsidP="00F14D53">
      <w:pPr>
        <w:pStyle w:val="Default"/>
        <w:rPr>
          <w:color w:val="auto"/>
        </w:rPr>
      </w:pPr>
      <w:r>
        <w:rPr>
          <w:color w:val="auto"/>
        </w:rPr>
        <w:t xml:space="preserve">Jednocześnie oświadczam, że adres zameldowania </w:t>
      </w:r>
      <w:r w:rsidR="006823E8">
        <w:rPr>
          <w:color w:val="auto"/>
        </w:rPr>
        <w:t>jest taki sam jak adres zamieszkania:</w:t>
      </w:r>
    </w:p>
    <w:p w:rsidR="006823E8" w:rsidRDefault="006823E8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  <w:r>
        <w:rPr>
          <w:color w:val="auto"/>
        </w:rPr>
        <w:t>TAK/NIE*</w:t>
      </w:r>
      <w:r w:rsidR="0031485F">
        <w:rPr>
          <w:color w:val="auto"/>
        </w:rPr>
        <w:t>,</w:t>
      </w:r>
      <w:r w:rsidR="00880BF6">
        <w:rPr>
          <w:color w:val="auto"/>
        </w:rPr>
        <w:t xml:space="preserve"> </w:t>
      </w:r>
      <w:r w:rsidR="0031485F">
        <w:rPr>
          <w:color w:val="auto"/>
        </w:rPr>
        <w:t xml:space="preserve"> </w:t>
      </w:r>
      <w:r w:rsidRPr="006823E8">
        <w:rPr>
          <w:color w:val="auto"/>
        </w:rPr>
        <w:t>jeżeli różni się od adresu zamieszkania</w:t>
      </w:r>
      <w:r w:rsidR="0031485F">
        <w:rPr>
          <w:color w:val="auto"/>
        </w:rPr>
        <w:t xml:space="preserve"> należy podać adres zameldowania:</w:t>
      </w:r>
    </w:p>
    <w:p w:rsidR="0031485F" w:rsidRDefault="0031485F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</w:p>
    <w:p w:rsidR="0031485F" w:rsidRDefault="0031485F" w:rsidP="0031485F">
      <w:pPr>
        <w:pStyle w:val="Default"/>
        <w:jc w:val="center"/>
        <w:rPr>
          <w:color w:val="auto"/>
          <w:sz w:val="20"/>
          <w:szCs w:val="20"/>
        </w:rPr>
      </w:pPr>
      <w:r w:rsidRPr="0031485F">
        <w:rPr>
          <w:color w:val="auto"/>
          <w:sz w:val="20"/>
          <w:szCs w:val="20"/>
        </w:rPr>
        <w:t>(kod, miejscowość, ulica, nr domu i mieszkania)</w:t>
      </w:r>
    </w:p>
    <w:p w:rsidR="0031485F" w:rsidRDefault="0031485F" w:rsidP="0031485F">
      <w:pPr>
        <w:pStyle w:val="Default"/>
        <w:jc w:val="center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D16B0A" w:rsidP="0031485F">
      <w:pPr>
        <w:pStyle w:val="Default"/>
        <w:rPr>
          <w:b/>
          <w:color w:val="auto"/>
        </w:rPr>
      </w:pPr>
      <w:r w:rsidRPr="00D16B0A">
        <w:rPr>
          <w:b/>
          <w:color w:val="auto"/>
        </w:rPr>
        <w:t>Oświadczenie:</w:t>
      </w:r>
    </w:p>
    <w:p w:rsidR="00D16B0A" w:rsidRPr="00D16B0A" w:rsidRDefault="00D16B0A" w:rsidP="0031485F">
      <w:pPr>
        <w:pStyle w:val="Default"/>
        <w:rPr>
          <w:b/>
          <w:color w:val="auto"/>
        </w:rPr>
      </w:pPr>
    </w:p>
    <w:p w:rsidR="0031485F" w:rsidRDefault="0031485F" w:rsidP="00D16B0A">
      <w:pPr>
        <w:pStyle w:val="Default"/>
        <w:jc w:val="both"/>
        <w:rPr>
          <w:b/>
          <w:color w:val="auto"/>
        </w:rPr>
      </w:pPr>
      <w:r w:rsidRPr="0031485F">
        <w:rPr>
          <w:b/>
          <w:color w:val="auto"/>
        </w:rPr>
        <w:t>Jestem świadoma/y odpowiedzialności karnej za złożenie fałszywego oświadczenia.</w:t>
      </w: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31485F">
        <w:rPr>
          <w:color w:val="auto"/>
        </w:rPr>
        <w:t>…………………………………</w:t>
      </w:r>
      <w:r>
        <w:rPr>
          <w:color w:val="auto"/>
        </w:rPr>
        <w:t>……</w:t>
      </w:r>
    </w:p>
    <w:p w:rsidR="0031485F" w:rsidRDefault="0031485F" w:rsidP="0031485F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Pr="0031485F">
        <w:rPr>
          <w:color w:val="auto"/>
          <w:sz w:val="18"/>
          <w:szCs w:val="18"/>
        </w:rPr>
        <w:t>(podpis rodziców)</w:t>
      </w: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*niepotrzebne skreślić</w:t>
      </w: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944794" w:rsidRDefault="00944794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Pr="00822F87" w:rsidRDefault="00CE24FF" w:rsidP="00CE24FF">
      <w:pPr>
        <w:pStyle w:val="Default"/>
        <w:rPr>
          <w:b/>
          <w:i/>
        </w:rPr>
      </w:pPr>
      <w:r w:rsidRPr="00822F87">
        <w:rPr>
          <w:b/>
          <w:i/>
        </w:rPr>
        <w:lastRenderedPageBreak/>
        <w:t>Klauzula Ogólna obowiązku informacyjnego</w:t>
      </w:r>
    </w:p>
    <w:p w:rsidR="00CE24FF" w:rsidRDefault="00CE24FF" w:rsidP="00CE24FF">
      <w:pPr>
        <w:pStyle w:val="Default"/>
        <w:rPr>
          <w:szCs w:val="28"/>
        </w:rPr>
      </w:pPr>
    </w:p>
    <w:p w:rsidR="00CE24FF" w:rsidRDefault="00CE24FF" w:rsidP="00CE24FF">
      <w:pPr>
        <w:pStyle w:val="Default"/>
        <w:rPr>
          <w:szCs w:val="28"/>
        </w:rPr>
      </w:pPr>
    </w:p>
    <w:p w:rsidR="00CE24FF" w:rsidRPr="00822F87" w:rsidRDefault="00CE24FF" w:rsidP="00CE24FF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Administrator Pani/Pana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Zespół Szkolno-Przedszkolny w Łęczycach, ul. Topolowa 1, 84-218 Łęczyce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kontaktowe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Administratorem można się skontaktować: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osobiście lub na adres poczty elektronicznej: </w:t>
            </w:r>
            <w:r w:rsidRPr="00B67426">
              <w:rPr>
                <w:color w:val="000000"/>
                <w:sz w:val="18"/>
                <w:szCs w:val="18"/>
                <w:u w:val="single"/>
              </w:rPr>
              <w:t>sekretariat@sp-leczyce.pl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telefonicznie: (58) 6780 - 720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pisemnie: </w:t>
            </w:r>
            <w:r w:rsidRPr="00B67426">
              <w:rPr>
                <w:sz w:val="18"/>
                <w:szCs w:val="18"/>
              </w:rPr>
              <w:t>ul. Topolowa 1, 84-218 Łęczyce</w:t>
            </w: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W Zespole Szkolno-Przedszkolnym w Łęczycach został wyznaczony Inspektor Ochrony Danych, Pan </w:t>
            </w:r>
            <w:r>
              <w:rPr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color w:val="000000"/>
                <w:sz w:val="18"/>
                <w:szCs w:val="18"/>
              </w:rPr>
              <w:t>Pukaczewski</w:t>
            </w:r>
            <w:proofErr w:type="spellEnd"/>
            <w:r w:rsidRPr="00B67426">
              <w:rPr>
                <w:color w:val="000000"/>
                <w:sz w:val="18"/>
                <w:szCs w:val="18"/>
              </w:rPr>
              <w:t xml:space="preserve"> z którym można się skontaktować poprzez adres poczty elektronicznej: </w:t>
            </w:r>
            <w:hyperlink r:id="rId7" w:history="1">
              <w:r w:rsidRPr="00F61D04">
                <w:rPr>
                  <w:rStyle w:val="Hipercze"/>
                  <w:sz w:val="18"/>
                  <w:szCs w:val="18"/>
                </w:rPr>
                <w:t>iodo@leczyce.pl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B67426">
              <w:rPr>
                <w:color w:val="000000"/>
                <w:sz w:val="18"/>
                <w:szCs w:val="18"/>
              </w:rPr>
              <w:t>lub pisemnie (na adres siedziby ZSP).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4F3415" w:rsidRPr="004F3415" w:rsidRDefault="00CE24FF" w:rsidP="004F341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3415" w:rsidRPr="004F3415">
              <w:rPr>
                <w:rFonts w:eastAsia="Times New Roman"/>
                <w:sz w:val="18"/>
                <w:szCs w:val="18"/>
                <w:lang w:eastAsia="pl-PL"/>
              </w:rPr>
              <w:t xml:space="preserve">Dane będą przetwarzane przez Zespół Szkolno-Przedszkolny w Łęczycach w celu </w:t>
            </w:r>
            <w:r w:rsidR="004F3415" w:rsidRPr="004F3415">
              <w:rPr>
                <w:rFonts w:eastAsia="Times New Roman"/>
                <w:b/>
                <w:sz w:val="18"/>
                <w:szCs w:val="18"/>
                <w:lang w:eastAsia="pl-PL"/>
              </w:rPr>
              <w:t>wypełnienia obowiązków prawnych ciążących na administratorze w zakresie przyjęcia dziecka do publicznej placówki oświatowej,</w:t>
            </w:r>
            <w:r w:rsidR="004F3415" w:rsidRPr="004F3415">
              <w:rPr>
                <w:rFonts w:eastAsia="Times New Roman"/>
                <w:sz w:val="18"/>
                <w:szCs w:val="18"/>
                <w:lang w:eastAsia="pl-PL"/>
              </w:rPr>
              <w:t xml:space="preserve"> na podstawie art. 150 ust. 1  ustawy z dnia 14 grudnia 2016 r. Prawo oświatowe, co wypełnia przesłanki art. 6 ust. 1 lit. c RODO. </w:t>
            </w:r>
          </w:p>
          <w:p w:rsidR="004F3415" w:rsidRPr="004F3415" w:rsidRDefault="004F3415" w:rsidP="004F34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3415" w:rsidRPr="004F3415" w:rsidRDefault="004F3415" w:rsidP="004F34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4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jest obowiązkowe i wynika z ww. ustawy, a niepodanie danych będzie skutkowało nierozpatrzeniem zgłoszenia. </w:t>
            </w:r>
          </w:p>
          <w:p w:rsidR="004F3415" w:rsidRPr="004F3415" w:rsidRDefault="004F3415" w:rsidP="004F34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24FF" w:rsidRPr="004F3415" w:rsidRDefault="004F3415" w:rsidP="004F3415">
            <w:pPr>
              <w:pStyle w:val="Tekstpodstawowy21"/>
              <w:spacing w:line="276" w:lineRule="auto"/>
              <w:ind w:left="18"/>
              <w:rPr>
                <w:sz w:val="18"/>
                <w:szCs w:val="18"/>
              </w:rPr>
            </w:pPr>
            <w:bookmarkStart w:id="0" w:name="_GoBack"/>
            <w:r w:rsidRPr="004F3415">
              <w:rPr>
                <w:rFonts w:eastAsia="Calibri"/>
                <w:sz w:val="18"/>
                <w:szCs w:val="18"/>
                <w:lang w:eastAsia="en-US"/>
              </w:rPr>
              <w:t>Dane uzyskane podczas postępowania rekrutacyjnego będą przechowywane nie dłużej niż do końca okresu, w którym uczeń uczęszcza do danej szkoły. Natomiast dane osobowe kandydatów nieprzyjętych będą przechowywane przez rok, chyba że na rozstrzygnięcie dyrektora szkoły zostanie wniesiona skarga do sądu administracyjnego i postępowanie nie zostanie zakończone prawomocnym wyrokiem.</w:t>
            </w:r>
            <w:bookmarkEnd w:id="0"/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osobowe mogą być ujawnione podmiotom przetwarzającym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CE24FF" w:rsidRPr="00525E4B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</w:t>
            </w:r>
            <w:r w:rsidRPr="00501810">
              <w:rPr>
                <w:sz w:val="18"/>
                <w:szCs w:val="18"/>
              </w:rPr>
              <w:t>Panu na zasadach opisanych w art. 15-21 RODO prawo żądania dostępu do własnych danych osobowych, prawo żądania ich sprostowania, usunięcia</w:t>
            </w:r>
            <w:r w:rsidRPr="00B67426">
              <w:rPr>
                <w:sz w:val="18"/>
                <w:szCs w:val="18"/>
              </w:rPr>
              <w:t>, ograniczenia przetwarzania</w:t>
            </w:r>
            <w:r>
              <w:rPr>
                <w:sz w:val="18"/>
                <w:szCs w:val="18"/>
              </w:rPr>
              <w:t xml:space="preserve">, </w:t>
            </w:r>
            <w:r w:rsidRPr="00B67426">
              <w:rPr>
                <w:sz w:val="18"/>
                <w:szCs w:val="18"/>
              </w:rPr>
              <w:t>prawo wniesienia sprzeciwu wobec przetwarzania Pani/Pana danych osobowych.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E24FF" w:rsidRDefault="00CE24FF" w:rsidP="00CE24FF">
      <w:pPr>
        <w:pStyle w:val="Default"/>
        <w:ind w:left="5664" w:firstLine="5"/>
        <w:rPr>
          <w:color w:val="auto"/>
        </w:rPr>
      </w:pPr>
    </w:p>
    <w:sectPr w:rsidR="00CE24FF" w:rsidSect="00EA69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913"/>
    <w:multiLevelType w:val="hybridMultilevel"/>
    <w:tmpl w:val="9E4A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5DAA"/>
    <w:multiLevelType w:val="hybridMultilevel"/>
    <w:tmpl w:val="850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33"/>
    <w:multiLevelType w:val="hybridMultilevel"/>
    <w:tmpl w:val="9370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D4F"/>
    <w:multiLevelType w:val="hybridMultilevel"/>
    <w:tmpl w:val="50D0A7C0"/>
    <w:lvl w:ilvl="0" w:tplc="61B4C73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2E27"/>
    <w:multiLevelType w:val="hybridMultilevel"/>
    <w:tmpl w:val="E1D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21E"/>
    <w:multiLevelType w:val="hybridMultilevel"/>
    <w:tmpl w:val="0A34CF62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3BA6"/>
    <w:multiLevelType w:val="hybridMultilevel"/>
    <w:tmpl w:val="718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3FD4"/>
    <w:multiLevelType w:val="hybridMultilevel"/>
    <w:tmpl w:val="728A91B2"/>
    <w:lvl w:ilvl="0" w:tplc="074063C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5F1195"/>
    <w:multiLevelType w:val="hybridMultilevel"/>
    <w:tmpl w:val="96F232C2"/>
    <w:lvl w:ilvl="0" w:tplc="2F02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339D"/>
    <w:multiLevelType w:val="hybridMultilevel"/>
    <w:tmpl w:val="2F5C3780"/>
    <w:lvl w:ilvl="0" w:tplc="AEE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C3028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8766E"/>
    <w:multiLevelType w:val="hybridMultilevel"/>
    <w:tmpl w:val="E05E06F6"/>
    <w:lvl w:ilvl="0" w:tplc="BBC62F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4361E"/>
    <w:multiLevelType w:val="hybridMultilevel"/>
    <w:tmpl w:val="7A8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F827FD"/>
    <w:multiLevelType w:val="hybridMultilevel"/>
    <w:tmpl w:val="41D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96740"/>
    <w:multiLevelType w:val="hybridMultilevel"/>
    <w:tmpl w:val="7F22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0055"/>
    <w:multiLevelType w:val="hybridMultilevel"/>
    <w:tmpl w:val="0D3C1596"/>
    <w:lvl w:ilvl="0" w:tplc="A2C4DC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9D648C"/>
    <w:multiLevelType w:val="hybridMultilevel"/>
    <w:tmpl w:val="82A43E94"/>
    <w:lvl w:ilvl="0" w:tplc="95B012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CD0AD9"/>
    <w:multiLevelType w:val="hybridMultilevel"/>
    <w:tmpl w:val="A576541C"/>
    <w:lvl w:ilvl="0" w:tplc="1408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9FF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01587"/>
    <w:multiLevelType w:val="hybridMultilevel"/>
    <w:tmpl w:val="E2A8D6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5B249E"/>
    <w:multiLevelType w:val="hybridMultilevel"/>
    <w:tmpl w:val="1732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7D"/>
    <w:multiLevelType w:val="hybridMultilevel"/>
    <w:tmpl w:val="98D4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25594"/>
    <w:multiLevelType w:val="hybridMultilevel"/>
    <w:tmpl w:val="DA429822"/>
    <w:lvl w:ilvl="0" w:tplc="D6EE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C13AD"/>
    <w:multiLevelType w:val="hybridMultilevel"/>
    <w:tmpl w:val="192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F0C10"/>
    <w:multiLevelType w:val="hybridMultilevel"/>
    <w:tmpl w:val="6FDC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6A39BF"/>
    <w:multiLevelType w:val="hybridMultilevel"/>
    <w:tmpl w:val="AC06F8E6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404429"/>
    <w:multiLevelType w:val="hybridMultilevel"/>
    <w:tmpl w:val="1F58C5D8"/>
    <w:lvl w:ilvl="0" w:tplc="DD1E75D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C2E9A"/>
    <w:multiLevelType w:val="hybridMultilevel"/>
    <w:tmpl w:val="1A40598A"/>
    <w:lvl w:ilvl="0" w:tplc="45D210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B4E3991"/>
    <w:multiLevelType w:val="hybridMultilevel"/>
    <w:tmpl w:val="9E8E18B6"/>
    <w:lvl w:ilvl="0" w:tplc="8710D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377AF5"/>
    <w:multiLevelType w:val="hybridMultilevel"/>
    <w:tmpl w:val="D5A25F0E"/>
    <w:lvl w:ilvl="0" w:tplc="368AC7E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34"/>
  </w:num>
  <w:num w:numId="5">
    <w:abstractNumId w:val="17"/>
  </w:num>
  <w:num w:numId="6">
    <w:abstractNumId w:val="41"/>
  </w:num>
  <w:num w:numId="7">
    <w:abstractNumId w:val="18"/>
  </w:num>
  <w:num w:numId="8">
    <w:abstractNumId w:val="42"/>
  </w:num>
  <w:num w:numId="9">
    <w:abstractNumId w:val="28"/>
  </w:num>
  <w:num w:numId="10">
    <w:abstractNumId w:val="7"/>
  </w:num>
  <w:num w:numId="11">
    <w:abstractNumId w:val="22"/>
  </w:num>
  <w:num w:numId="12">
    <w:abstractNumId w:val="16"/>
  </w:num>
  <w:num w:numId="13">
    <w:abstractNumId w:val="33"/>
  </w:num>
  <w:num w:numId="14">
    <w:abstractNumId w:val="30"/>
  </w:num>
  <w:num w:numId="15">
    <w:abstractNumId w:val="24"/>
  </w:num>
  <w:num w:numId="16">
    <w:abstractNumId w:val="39"/>
  </w:num>
  <w:num w:numId="17">
    <w:abstractNumId w:val="6"/>
  </w:num>
  <w:num w:numId="18">
    <w:abstractNumId w:val="1"/>
  </w:num>
  <w:num w:numId="19">
    <w:abstractNumId w:val="14"/>
  </w:num>
  <w:num w:numId="20">
    <w:abstractNumId w:val="35"/>
  </w:num>
  <w:num w:numId="21">
    <w:abstractNumId w:val="23"/>
  </w:num>
  <w:num w:numId="22">
    <w:abstractNumId w:val="5"/>
  </w:num>
  <w:num w:numId="23">
    <w:abstractNumId w:val="19"/>
  </w:num>
  <w:num w:numId="24">
    <w:abstractNumId w:val="13"/>
  </w:num>
  <w:num w:numId="25">
    <w:abstractNumId w:val="36"/>
  </w:num>
  <w:num w:numId="26">
    <w:abstractNumId w:val="25"/>
  </w:num>
  <w:num w:numId="27">
    <w:abstractNumId w:val="26"/>
  </w:num>
  <w:num w:numId="28">
    <w:abstractNumId w:val="15"/>
  </w:num>
  <w:num w:numId="29">
    <w:abstractNumId w:val="37"/>
  </w:num>
  <w:num w:numId="30">
    <w:abstractNumId w:val="8"/>
  </w:num>
  <w:num w:numId="31">
    <w:abstractNumId w:val="27"/>
  </w:num>
  <w:num w:numId="32">
    <w:abstractNumId w:val="0"/>
  </w:num>
  <w:num w:numId="33">
    <w:abstractNumId w:val="4"/>
  </w:num>
  <w:num w:numId="34">
    <w:abstractNumId w:val="10"/>
  </w:num>
  <w:num w:numId="35">
    <w:abstractNumId w:val="32"/>
  </w:num>
  <w:num w:numId="36">
    <w:abstractNumId w:val="20"/>
  </w:num>
  <w:num w:numId="37">
    <w:abstractNumId w:val="29"/>
  </w:num>
  <w:num w:numId="38">
    <w:abstractNumId w:val="38"/>
  </w:num>
  <w:num w:numId="39">
    <w:abstractNumId w:val="3"/>
  </w:num>
  <w:num w:numId="40">
    <w:abstractNumId w:val="40"/>
  </w:num>
  <w:num w:numId="41">
    <w:abstractNumId w:val="31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6"/>
    <w:rsid w:val="000010FA"/>
    <w:rsid w:val="00022C08"/>
    <w:rsid w:val="0002549C"/>
    <w:rsid w:val="00025DB5"/>
    <w:rsid w:val="00033E40"/>
    <w:rsid w:val="000406F0"/>
    <w:rsid w:val="00047044"/>
    <w:rsid w:val="000A1835"/>
    <w:rsid w:val="000A5022"/>
    <w:rsid w:val="000E0131"/>
    <w:rsid w:val="000E34EF"/>
    <w:rsid w:val="000E51F4"/>
    <w:rsid w:val="00114406"/>
    <w:rsid w:val="0012409A"/>
    <w:rsid w:val="00127F0E"/>
    <w:rsid w:val="001375D1"/>
    <w:rsid w:val="00144EC5"/>
    <w:rsid w:val="00150F0C"/>
    <w:rsid w:val="00163F29"/>
    <w:rsid w:val="0016483F"/>
    <w:rsid w:val="00181377"/>
    <w:rsid w:val="00184330"/>
    <w:rsid w:val="001920CC"/>
    <w:rsid w:val="001D7E08"/>
    <w:rsid w:val="001F4CE3"/>
    <w:rsid w:val="00206689"/>
    <w:rsid w:val="0023649A"/>
    <w:rsid w:val="00240306"/>
    <w:rsid w:val="00266548"/>
    <w:rsid w:val="002954DD"/>
    <w:rsid w:val="002A09AB"/>
    <w:rsid w:val="002C102E"/>
    <w:rsid w:val="002C1D84"/>
    <w:rsid w:val="002C2787"/>
    <w:rsid w:val="002F45BD"/>
    <w:rsid w:val="003013C7"/>
    <w:rsid w:val="0031485F"/>
    <w:rsid w:val="00314CF2"/>
    <w:rsid w:val="003336E5"/>
    <w:rsid w:val="003451ED"/>
    <w:rsid w:val="003452CF"/>
    <w:rsid w:val="00375B53"/>
    <w:rsid w:val="00377663"/>
    <w:rsid w:val="003776FC"/>
    <w:rsid w:val="00382FBB"/>
    <w:rsid w:val="003A2F1C"/>
    <w:rsid w:val="003B019D"/>
    <w:rsid w:val="003B1F1D"/>
    <w:rsid w:val="003E1C73"/>
    <w:rsid w:val="003F5D85"/>
    <w:rsid w:val="00423AED"/>
    <w:rsid w:val="00425315"/>
    <w:rsid w:val="00454593"/>
    <w:rsid w:val="00465F63"/>
    <w:rsid w:val="004908F3"/>
    <w:rsid w:val="004A7D50"/>
    <w:rsid w:val="004B29C1"/>
    <w:rsid w:val="004D237C"/>
    <w:rsid w:val="004E1637"/>
    <w:rsid w:val="004E1CB8"/>
    <w:rsid w:val="004F3415"/>
    <w:rsid w:val="00505486"/>
    <w:rsid w:val="0052376C"/>
    <w:rsid w:val="00552A3B"/>
    <w:rsid w:val="00554804"/>
    <w:rsid w:val="0055744C"/>
    <w:rsid w:val="00593E25"/>
    <w:rsid w:val="005975F4"/>
    <w:rsid w:val="005A4498"/>
    <w:rsid w:val="005B17A9"/>
    <w:rsid w:val="005D74A0"/>
    <w:rsid w:val="005E2BED"/>
    <w:rsid w:val="005E3470"/>
    <w:rsid w:val="005F2F55"/>
    <w:rsid w:val="005F6C54"/>
    <w:rsid w:val="00606ED5"/>
    <w:rsid w:val="00612DEC"/>
    <w:rsid w:val="00613CCA"/>
    <w:rsid w:val="00614598"/>
    <w:rsid w:val="00633F1D"/>
    <w:rsid w:val="0063514E"/>
    <w:rsid w:val="006823E8"/>
    <w:rsid w:val="00690AAC"/>
    <w:rsid w:val="006A04E7"/>
    <w:rsid w:val="006A680A"/>
    <w:rsid w:val="006C5D00"/>
    <w:rsid w:val="006D3FE0"/>
    <w:rsid w:val="006D4997"/>
    <w:rsid w:val="006D4A75"/>
    <w:rsid w:val="006F3564"/>
    <w:rsid w:val="007002B6"/>
    <w:rsid w:val="007042A8"/>
    <w:rsid w:val="00712450"/>
    <w:rsid w:val="00733BDA"/>
    <w:rsid w:val="007344A4"/>
    <w:rsid w:val="00794EFE"/>
    <w:rsid w:val="007A2693"/>
    <w:rsid w:val="007B08E1"/>
    <w:rsid w:val="007D179E"/>
    <w:rsid w:val="007D4BA7"/>
    <w:rsid w:val="007F6306"/>
    <w:rsid w:val="008112E5"/>
    <w:rsid w:val="00822F87"/>
    <w:rsid w:val="00853E6C"/>
    <w:rsid w:val="008622D1"/>
    <w:rsid w:val="00864694"/>
    <w:rsid w:val="008759A2"/>
    <w:rsid w:val="00880BF6"/>
    <w:rsid w:val="00881B62"/>
    <w:rsid w:val="00887C96"/>
    <w:rsid w:val="008A3DBD"/>
    <w:rsid w:val="008C2D6D"/>
    <w:rsid w:val="008D5610"/>
    <w:rsid w:val="008E39F7"/>
    <w:rsid w:val="0090068F"/>
    <w:rsid w:val="009016F9"/>
    <w:rsid w:val="00907DC3"/>
    <w:rsid w:val="00916C85"/>
    <w:rsid w:val="00920090"/>
    <w:rsid w:val="009318C2"/>
    <w:rsid w:val="00935A83"/>
    <w:rsid w:val="00944794"/>
    <w:rsid w:val="00970172"/>
    <w:rsid w:val="00970315"/>
    <w:rsid w:val="009854E9"/>
    <w:rsid w:val="009A7E54"/>
    <w:rsid w:val="009B711A"/>
    <w:rsid w:val="009E4D1B"/>
    <w:rsid w:val="009F2BAB"/>
    <w:rsid w:val="00A04D20"/>
    <w:rsid w:val="00A6538A"/>
    <w:rsid w:val="00A92A30"/>
    <w:rsid w:val="00B05018"/>
    <w:rsid w:val="00B34471"/>
    <w:rsid w:val="00B47910"/>
    <w:rsid w:val="00B5189A"/>
    <w:rsid w:val="00B56D25"/>
    <w:rsid w:val="00B6548F"/>
    <w:rsid w:val="00B67426"/>
    <w:rsid w:val="00BA77BC"/>
    <w:rsid w:val="00BC068E"/>
    <w:rsid w:val="00BC48D9"/>
    <w:rsid w:val="00BC76DD"/>
    <w:rsid w:val="00BD1BED"/>
    <w:rsid w:val="00BE7572"/>
    <w:rsid w:val="00C00CA3"/>
    <w:rsid w:val="00C30E0B"/>
    <w:rsid w:val="00C47A66"/>
    <w:rsid w:val="00CE1DEF"/>
    <w:rsid w:val="00CE1E94"/>
    <w:rsid w:val="00CE24FF"/>
    <w:rsid w:val="00CF488B"/>
    <w:rsid w:val="00D12F1B"/>
    <w:rsid w:val="00D16B0A"/>
    <w:rsid w:val="00D16FB6"/>
    <w:rsid w:val="00D17DEA"/>
    <w:rsid w:val="00D246BB"/>
    <w:rsid w:val="00D4103C"/>
    <w:rsid w:val="00D75E16"/>
    <w:rsid w:val="00D81140"/>
    <w:rsid w:val="00D97CFF"/>
    <w:rsid w:val="00DA42C7"/>
    <w:rsid w:val="00DB2AB3"/>
    <w:rsid w:val="00DF3CB0"/>
    <w:rsid w:val="00E02078"/>
    <w:rsid w:val="00E179F3"/>
    <w:rsid w:val="00E21417"/>
    <w:rsid w:val="00E46399"/>
    <w:rsid w:val="00E71954"/>
    <w:rsid w:val="00E73C44"/>
    <w:rsid w:val="00E86EDE"/>
    <w:rsid w:val="00EA694E"/>
    <w:rsid w:val="00EC09C6"/>
    <w:rsid w:val="00EC3EBF"/>
    <w:rsid w:val="00ED5120"/>
    <w:rsid w:val="00EF771D"/>
    <w:rsid w:val="00F14D53"/>
    <w:rsid w:val="00F3338C"/>
    <w:rsid w:val="00F362F6"/>
    <w:rsid w:val="00F4791C"/>
    <w:rsid w:val="00F65C06"/>
    <w:rsid w:val="00F7058C"/>
    <w:rsid w:val="00F7251A"/>
    <w:rsid w:val="00FA0886"/>
    <w:rsid w:val="00FA1AEC"/>
    <w:rsid w:val="00FB675C"/>
    <w:rsid w:val="00FB7BA8"/>
    <w:rsid w:val="00FC304B"/>
    <w:rsid w:val="00FC354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e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EF68-7B6D-4E21-842D-F78FDC0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2020-02-11T10:06:00Z</cp:lastPrinted>
  <dcterms:created xsi:type="dcterms:W3CDTF">2020-02-11T10:08:00Z</dcterms:created>
  <dcterms:modified xsi:type="dcterms:W3CDTF">2021-02-04T13:49:00Z</dcterms:modified>
</cp:coreProperties>
</file>